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BE10A4" w14:paraId="0179C546" w14:textId="77777777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50959" w14:textId="77777777" w:rsidR="00BE10A4" w:rsidRDefault="00BE10A4">
            <w:pPr>
              <w:spacing w:line="1" w:lineRule="auto"/>
            </w:pPr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BE10A4" w14:paraId="0B562D30" w14:textId="77777777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14:paraId="4A846F2D" w14:textId="77777777" w:rsidR="00BE10A4" w:rsidRDefault="00E83184">
                  <w:r>
                    <w:rPr>
                      <w:color w:val="000000"/>
                      <w:sz w:val="28"/>
                      <w:szCs w:val="28"/>
                    </w:rPr>
                    <w:t xml:space="preserve">Приложение </w:t>
                  </w:r>
                  <w:r w:rsidR="00270F38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  <w:p w14:paraId="55A9F500" w14:textId="77777777" w:rsidR="00BE10A4" w:rsidRDefault="00E83184">
                  <w:r>
                    <w:rPr>
                      <w:color w:val="000000"/>
                      <w:sz w:val="28"/>
                      <w:szCs w:val="28"/>
                    </w:rPr>
                    <w:t>к решению Совета</w:t>
                  </w:r>
                </w:p>
                <w:p w14:paraId="7428F12A" w14:textId="77777777" w:rsidR="00BE10A4" w:rsidRDefault="00E83184">
                  <w:r>
                    <w:rPr>
                      <w:color w:val="000000"/>
                      <w:sz w:val="28"/>
                      <w:szCs w:val="28"/>
                    </w:rPr>
                    <w:t>городского округа</w:t>
                  </w:r>
                </w:p>
                <w:p w14:paraId="61B8D53D" w14:textId="77777777" w:rsidR="00BE10A4" w:rsidRDefault="00E83184">
                  <w:r>
                    <w:rPr>
                      <w:color w:val="000000"/>
                      <w:sz w:val="28"/>
                      <w:szCs w:val="28"/>
                    </w:rPr>
                    <w:t>город Стерлитамак</w:t>
                  </w:r>
                </w:p>
                <w:p w14:paraId="0AD95E1B" w14:textId="77777777" w:rsidR="00BE10A4" w:rsidRDefault="00E83184">
                  <w:r>
                    <w:rPr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14:paraId="4FFBD639" w14:textId="1EF9D91B" w:rsidR="00BE10A4" w:rsidRDefault="00E83184" w:rsidP="00341319">
                  <w:r>
                    <w:rPr>
                      <w:color w:val="000000"/>
                      <w:sz w:val="28"/>
                      <w:szCs w:val="28"/>
                    </w:rPr>
                    <w:t>от  декабря 202</w:t>
                  </w:r>
                  <w:r w:rsidR="00341319">
                    <w:rPr>
                      <w:color w:val="000000"/>
                      <w:sz w:val="28"/>
                      <w:szCs w:val="28"/>
                    </w:rPr>
                    <w:t>3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года № </w:t>
                  </w:r>
                </w:p>
              </w:tc>
            </w:tr>
          </w:tbl>
          <w:p w14:paraId="0410542C" w14:textId="77777777" w:rsidR="00BE10A4" w:rsidRDefault="00BE10A4">
            <w:pPr>
              <w:spacing w:line="1" w:lineRule="auto"/>
            </w:pPr>
          </w:p>
        </w:tc>
      </w:tr>
    </w:tbl>
    <w:p w14:paraId="3791C521" w14:textId="77777777" w:rsidR="00BE10A4" w:rsidRDefault="00BE10A4">
      <w:pPr>
        <w:rPr>
          <w:vanish/>
        </w:rPr>
      </w:pPr>
    </w:p>
    <w:tbl>
      <w:tblPr>
        <w:tblOverlap w:val="never"/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BE10A4" w14:paraId="0D448A24" w14:textId="77777777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14:paraId="6E444D64" w14:textId="77777777" w:rsidR="00BE10A4" w:rsidRDefault="00E83184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Поступления доходов в бюджет городского округа город Стерлитамак</w:t>
            </w:r>
          </w:p>
          <w:p w14:paraId="4D59E8CB" w14:textId="37FAF723" w:rsidR="00BE10A4" w:rsidRDefault="00E83184" w:rsidP="0034131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Республики Башкортостан на 202</w:t>
            </w:r>
            <w:r w:rsidR="00341319">
              <w:rPr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341319">
              <w:rPr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341319">
              <w:rPr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</w:tbl>
    <w:p w14:paraId="19744B1E" w14:textId="77777777" w:rsidR="00BE10A4" w:rsidRDefault="00BE10A4">
      <w:pPr>
        <w:rPr>
          <w:vanish/>
        </w:rPr>
      </w:pPr>
    </w:p>
    <w:tbl>
      <w:tblPr>
        <w:tblOverlap w:val="never"/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BE10A4" w14:paraId="4A0CC634" w14:textId="77777777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1D726EAE" w14:textId="77777777" w:rsidR="00BE10A4" w:rsidRDefault="00E83184">
            <w:pPr>
              <w:jc w:val="right"/>
            </w:pPr>
            <w:r>
              <w:rPr>
                <w:color w:val="000000"/>
                <w:sz w:val="28"/>
                <w:szCs w:val="28"/>
              </w:rPr>
              <w:t>(в рублях)</w:t>
            </w:r>
          </w:p>
        </w:tc>
      </w:tr>
    </w:tbl>
    <w:p w14:paraId="671C8D2F" w14:textId="77777777" w:rsidR="00BE10A4" w:rsidRDefault="00BE10A4">
      <w:pPr>
        <w:rPr>
          <w:vanish/>
        </w:rPr>
      </w:pPr>
      <w:bookmarkStart w:id="0" w:name="__bookmark_1"/>
      <w:bookmarkEnd w:id="0"/>
    </w:p>
    <w:tbl>
      <w:tblPr>
        <w:tblOverlap w:val="never"/>
        <w:tblW w:w="14470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3097"/>
        <w:gridCol w:w="4449"/>
        <w:gridCol w:w="2308"/>
        <w:gridCol w:w="2308"/>
        <w:gridCol w:w="2308"/>
      </w:tblGrid>
      <w:tr w:rsidR="00BE10A4" w14:paraId="5E45828C" w14:textId="77777777">
        <w:trPr>
          <w:trHeight w:hRule="exact" w:val="566"/>
          <w:tblHeader/>
        </w:trPr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294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48"/>
            </w:tblGrid>
            <w:tr w:rsidR="00BE10A4" w14:paraId="23C234CB" w14:textId="77777777">
              <w:trPr>
                <w:jc w:val="center"/>
              </w:trPr>
              <w:tc>
                <w:tcPr>
                  <w:tcW w:w="294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612B2D" w14:textId="77777777" w:rsidR="00BE10A4" w:rsidRDefault="00E8318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Код вида, подвида доходов бюджета</w:t>
                  </w:r>
                </w:p>
              </w:tc>
            </w:tr>
          </w:tbl>
          <w:p w14:paraId="6C70023F" w14:textId="77777777" w:rsidR="00BE10A4" w:rsidRDefault="00BE10A4">
            <w:pPr>
              <w:spacing w:line="1" w:lineRule="auto"/>
            </w:pPr>
          </w:p>
        </w:tc>
        <w:tc>
          <w:tcPr>
            <w:tcW w:w="44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0131510" w14:textId="77777777" w:rsidR="00BE10A4" w:rsidRDefault="00BE10A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31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10"/>
            </w:tblGrid>
            <w:tr w:rsidR="00BE10A4" w14:paraId="1FFFA0F3" w14:textId="77777777">
              <w:trPr>
                <w:jc w:val="center"/>
              </w:trPr>
              <w:tc>
                <w:tcPr>
                  <w:tcW w:w="43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1BC920" w14:textId="77777777" w:rsidR="00BE10A4" w:rsidRDefault="00E8318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14:paraId="2CCE5954" w14:textId="77777777" w:rsidR="00BE10A4" w:rsidRDefault="00BE10A4">
            <w:pPr>
              <w:spacing w:line="1" w:lineRule="auto"/>
            </w:pPr>
          </w:p>
        </w:tc>
        <w:tc>
          <w:tcPr>
            <w:tcW w:w="697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345B732" w14:textId="77777777" w:rsidR="00BE10A4" w:rsidRDefault="00BE10A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8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802"/>
            </w:tblGrid>
            <w:tr w:rsidR="00BE10A4" w14:paraId="063982FE" w14:textId="77777777">
              <w:trPr>
                <w:jc w:val="center"/>
              </w:trPr>
              <w:tc>
                <w:tcPr>
                  <w:tcW w:w="68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91BE2D" w14:textId="77777777" w:rsidR="00BE10A4" w:rsidRDefault="00E8318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14:paraId="67630F0E" w14:textId="77777777" w:rsidR="00BE10A4" w:rsidRDefault="00BE10A4">
            <w:pPr>
              <w:spacing w:line="1" w:lineRule="auto"/>
            </w:pPr>
          </w:p>
        </w:tc>
      </w:tr>
      <w:tr w:rsidR="00BE10A4" w14:paraId="4585E48E" w14:textId="77777777">
        <w:trPr>
          <w:trHeight w:hRule="exact" w:val="566"/>
          <w:tblHeader/>
        </w:trPr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BAE155E" w14:textId="77777777" w:rsidR="00BE10A4" w:rsidRDefault="00BE10A4">
            <w:pPr>
              <w:spacing w:line="1" w:lineRule="auto"/>
            </w:pPr>
          </w:p>
        </w:tc>
        <w:tc>
          <w:tcPr>
            <w:tcW w:w="44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0768F30" w14:textId="77777777" w:rsidR="00BE10A4" w:rsidRDefault="00BE10A4">
            <w:pPr>
              <w:spacing w:line="1" w:lineRule="auto"/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F600EAF" w14:textId="77777777" w:rsidR="00BE10A4" w:rsidRDefault="00BE10A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4"/>
            </w:tblGrid>
            <w:tr w:rsidR="00BE10A4" w14:paraId="172333C1" w14:textId="77777777">
              <w:trPr>
                <w:jc w:val="center"/>
              </w:trPr>
              <w:tc>
                <w:tcPr>
                  <w:tcW w:w="21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203F24" w14:textId="0F4A151B" w:rsidR="00BE10A4" w:rsidRDefault="00E83184" w:rsidP="00090DE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</w:t>
                  </w:r>
                  <w:r w:rsidR="00090DE7"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14:paraId="3C852744" w14:textId="77777777" w:rsidR="00BE10A4" w:rsidRDefault="00BE10A4">
            <w:pPr>
              <w:spacing w:line="1" w:lineRule="auto"/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B401F5D" w14:textId="77777777" w:rsidR="00BE10A4" w:rsidRDefault="00BE10A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4"/>
            </w:tblGrid>
            <w:tr w:rsidR="00BE10A4" w14:paraId="0B10C661" w14:textId="77777777">
              <w:trPr>
                <w:jc w:val="center"/>
              </w:trPr>
              <w:tc>
                <w:tcPr>
                  <w:tcW w:w="21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000D73" w14:textId="792FC7DE" w:rsidR="00BE10A4" w:rsidRDefault="00E83184" w:rsidP="00090DE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</w:t>
                  </w:r>
                  <w:r w:rsidR="00090DE7"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14:paraId="1D97234C" w14:textId="77777777" w:rsidR="00BE10A4" w:rsidRDefault="00BE10A4">
            <w:pPr>
              <w:spacing w:line="1" w:lineRule="auto"/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A31ECF5" w14:textId="77777777" w:rsidR="00BE10A4" w:rsidRDefault="00BE10A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4"/>
            </w:tblGrid>
            <w:tr w:rsidR="00BE10A4" w14:paraId="05D2051B" w14:textId="77777777">
              <w:trPr>
                <w:jc w:val="center"/>
              </w:trPr>
              <w:tc>
                <w:tcPr>
                  <w:tcW w:w="21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5C3E61" w14:textId="201D4FE1" w:rsidR="00BE10A4" w:rsidRDefault="00E83184" w:rsidP="00090DE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</w:t>
                  </w:r>
                  <w:r w:rsidR="00090DE7">
                    <w:rPr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bookmarkStart w:id="1" w:name="_GoBack"/>
                  <w:bookmarkEnd w:id="1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14:paraId="651A85A5" w14:textId="77777777" w:rsidR="00BE10A4" w:rsidRDefault="00BE10A4">
            <w:pPr>
              <w:spacing w:line="1" w:lineRule="auto"/>
            </w:pPr>
          </w:p>
        </w:tc>
      </w:tr>
    </w:tbl>
    <w:p w14:paraId="3C9DFEB7" w14:textId="77777777" w:rsidR="00BE10A4" w:rsidRDefault="00BE10A4">
      <w:pPr>
        <w:rPr>
          <w:vanish/>
        </w:rPr>
      </w:pPr>
      <w:bookmarkStart w:id="2" w:name="__bookmark_2"/>
      <w:bookmarkEnd w:id="2"/>
    </w:p>
    <w:tbl>
      <w:tblPr>
        <w:tblOverlap w:val="never"/>
        <w:tblW w:w="14470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3097"/>
        <w:gridCol w:w="4449"/>
        <w:gridCol w:w="2308"/>
        <w:gridCol w:w="2308"/>
        <w:gridCol w:w="2308"/>
      </w:tblGrid>
      <w:tr w:rsidR="00BE10A4" w14:paraId="3E0AFDF0" w14:textId="77777777" w:rsidTr="00341319">
        <w:trPr>
          <w:trHeight w:hRule="exact" w:val="374"/>
          <w:tblHeader/>
        </w:trPr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68"/>
            </w:tblGrid>
            <w:tr w:rsidR="00BE10A4" w14:paraId="337A02E6" w14:textId="77777777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41983C" w14:textId="77777777" w:rsidR="00BE10A4" w:rsidRDefault="00E8318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6ACE07DF" w14:textId="77777777" w:rsidR="00BE10A4" w:rsidRDefault="00BE10A4">
            <w:pPr>
              <w:spacing w:line="1" w:lineRule="auto"/>
            </w:pP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0D970" w14:textId="77777777" w:rsidR="00BE10A4" w:rsidRDefault="00BE10A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3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30"/>
            </w:tblGrid>
            <w:tr w:rsidR="00BE10A4" w14:paraId="6A5982FC" w14:textId="77777777">
              <w:trPr>
                <w:jc w:val="center"/>
              </w:trPr>
              <w:tc>
                <w:tcPr>
                  <w:tcW w:w="43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729F64" w14:textId="77777777" w:rsidR="00BE10A4" w:rsidRDefault="00E8318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0702FE94" w14:textId="77777777" w:rsidR="00BE10A4" w:rsidRDefault="00BE10A4">
            <w:pPr>
              <w:spacing w:line="1" w:lineRule="auto"/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D1F01" w14:textId="77777777" w:rsidR="00BE10A4" w:rsidRDefault="00BE10A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7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74"/>
            </w:tblGrid>
            <w:tr w:rsidR="00BE10A4" w14:paraId="1901A295" w14:textId="77777777">
              <w:trPr>
                <w:jc w:val="center"/>
              </w:trPr>
              <w:tc>
                <w:tcPr>
                  <w:tcW w:w="21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CB156B" w14:textId="77777777" w:rsidR="00BE10A4" w:rsidRDefault="00E8318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6EC6F981" w14:textId="77777777" w:rsidR="00BE10A4" w:rsidRDefault="00BE10A4">
            <w:pPr>
              <w:spacing w:line="1" w:lineRule="auto"/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EBFB9" w14:textId="77777777" w:rsidR="00BE10A4" w:rsidRDefault="00BE10A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7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74"/>
            </w:tblGrid>
            <w:tr w:rsidR="00BE10A4" w14:paraId="332C8C2F" w14:textId="77777777">
              <w:trPr>
                <w:jc w:val="center"/>
              </w:trPr>
              <w:tc>
                <w:tcPr>
                  <w:tcW w:w="21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EE11C4" w14:textId="77777777" w:rsidR="00BE10A4" w:rsidRDefault="00E8318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4F0AA3D7" w14:textId="77777777" w:rsidR="00BE10A4" w:rsidRDefault="00BE10A4">
            <w:pPr>
              <w:spacing w:line="1" w:lineRule="auto"/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C54DB" w14:textId="77777777" w:rsidR="00BE10A4" w:rsidRDefault="00BE10A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7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74"/>
            </w:tblGrid>
            <w:tr w:rsidR="00BE10A4" w14:paraId="414E417F" w14:textId="77777777">
              <w:trPr>
                <w:jc w:val="center"/>
              </w:trPr>
              <w:tc>
                <w:tcPr>
                  <w:tcW w:w="21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904906" w14:textId="77777777" w:rsidR="00BE10A4" w:rsidRDefault="00E8318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72338890" w14:textId="77777777" w:rsidR="00BE10A4" w:rsidRDefault="00BE10A4">
            <w:pPr>
              <w:spacing w:line="1" w:lineRule="auto"/>
            </w:pPr>
          </w:p>
        </w:tc>
      </w:tr>
      <w:tr w:rsidR="008679D2" w14:paraId="3BFBB9E2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BCC351" w14:textId="77777777" w:rsidR="008679D2" w:rsidRDefault="008679D2" w:rsidP="008679D2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29DE02D" w14:textId="77777777" w:rsidR="008679D2" w:rsidRDefault="008679D2" w:rsidP="008679D2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DAE11D1" w14:textId="65CF12DA" w:rsidR="008679D2" w:rsidRPr="008679D2" w:rsidRDefault="008679D2" w:rsidP="008679D2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679D2">
              <w:rPr>
                <w:b/>
                <w:sz w:val="28"/>
                <w:szCs w:val="28"/>
              </w:rPr>
              <w:t>7 653 208 126,70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EE2EE1" w14:textId="54132822" w:rsidR="008679D2" w:rsidRPr="008679D2" w:rsidRDefault="008679D2" w:rsidP="008679D2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679D2">
              <w:rPr>
                <w:b/>
                <w:sz w:val="28"/>
                <w:szCs w:val="28"/>
              </w:rPr>
              <w:t>7 830 481 728,43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89512A" w14:textId="7DF7929D" w:rsidR="008679D2" w:rsidRPr="008679D2" w:rsidRDefault="008679D2" w:rsidP="008679D2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679D2">
              <w:rPr>
                <w:b/>
                <w:sz w:val="28"/>
                <w:szCs w:val="28"/>
              </w:rPr>
              <w:t>7 855 921 599,78</w:t>
            </w:r>
          </w:p>
        </w:tc>
      </w:tr>
      <w:tr w:rsidR="000E047E" w14:paraId="1DECB485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16F63B" w14:textId="77777777" w:rsidR="000E047E" w:rsidRDefault="000E047E" w:rsidP="000E047E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2F11B2F" w14:textId="77777777" w:rsidR="000E047E" w:rsidRDefault="000E047E" w:rsidP="000E047E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ACCD8A" w14:textId="66F987B3" w:rsidR="000E047E" w:rsidRDefault="000E047E" w:rsidP="000E047E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2 761 665 000,00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55FD73" w14:textId="756AF8FC" w:rsidR="000E047E" w:rsidRPr="000E047E" w:rsidRDefault="000E047E" w:rsidP="000E047E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E047E">
              <w:rPr>
                <w:b/>
                <w:sz w:val="28"/>
                <w:szCs w:val="28"/>
              </w:rPr>
              <w:t>2 902 593 000,00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3E90836" w14:textId="3761E958" w:rsidR="000E047E" w:rsidRPr="000E047E" w:rsidRDefault="000E047E" w:rsidP="000E047E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E047E">
              <w:rPr>
                <w:b/>
                <w:sz w:val="28"/>
                <w:szCs w:val="28"/>
              </w:rPr>
              <w:t>3 062 374 500,00</w:t>
            </w:r>
          </w:p>
        </w:tc>
      </w:tr>
      <w:tr w:rsidR="008478C3" w14:paraId="3776489A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D60EF0" w14:textId="77777777" w:rsidR="008478C3" w:rsidRDefault="008478C3" w:rsidP="008478C3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B07BEA4" w14:textId="77777777" w:rsidR="008478C3" w:rsidRDefault="008478C3" w:rsidP="008478C3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3296EEC" w14:textId="118E0DEB" w:rsidR="008478C3" w:rsidRDefault="008478C3" w:rsidP="008478C3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1 023 874 000,00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91294D" w14:textId="7043D32A" w:rsidR="008478C3" w:rsidRPr="008478C3" w:rsidRDefault="008478C3" w:rsidP="008478C3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478C3">
              <w:rPr>
                <w:b/>
                <w:sz w:val="28"/>
                <w:szCs w:val="28"/>
              </w:rPr>
              <w:t xml:space="preserve">1 076 746 000,00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6EA5973" w14:textId="7508F6A7" w:rsidR="008478C3" w:rsidRPr="008478C3" w:rsidRDefault="008478C3" w:rsidP="008478C3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478C3">
              <w:rPr>
                <w:b/>
                <w:sz w:val="28"/>
                <w:szCs w:val="28"/>
              </w:rPr>
              <w:t xml:space="preserve">1 126 509 500,00 </w:t>
            </w:r>
          </w:p>
        </w:tc>
      </w:tr>
      <w:tr w:rsidR="00341319" w14:paraId="524D0B8D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CBFBC9" w14:textId="7C831D6C" w:rsidR="00341319" w:rsidRPr="00341319" w:rsidRDefault="00341319" w:rsidP="00341319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02010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F871E91" w14:textId="744C898B" w:rsidR="00341319" w:rsidRPr="00341319" w:rsidRDefault="00341319" w:rsidP="00341319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341319">
              <w:rPr>
                <w:sz w:val="28"/>
                <w:szCs w:val="28"/>
              </w:rPr>
              <w:lastRenderedPageBreak/>
              <w:t>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DAC84A1" w14:textId="1A51FF8D" w:rsidR="00341319" w:rsidRPr="008478C3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478C3">
              <w:rPr>
                <w:sz w:val="28"/>
                <w:szCs w:val="28"/>
              </w:rPr>
              <w:lastRenderedPageBreak/>
              <w:t>962 553 000,00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68FA2B" w14:textId="70C19D5E" w:rsidR="00341319" w:rsidRPr="008478C3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478C3">
              <w:rPr>
                <w:sz w:val="28"/>
                <w:szCs w:val="28"/>
              </w:rPr>
              <w:t>1 013 160 000,00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C5209C1" w14:textId="15730DD3" w:rsidR="00341319" w:rsidRPr="008478C3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478C3">
              <w:rPr>
                <w:sz w:val="28"/>
                <w:szCs w:val="28"/>
              </w:rPr>
              <w:t>1 058 188 000,00</w:t>
            </w:r>
          </w:p>
        </w:tc>
      </w:tr>
      <w:tr w:rsidR="00341319" w14:paraId="4AF5AB83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C10346" w14:textId="6012FE97" w:rsidR="00341319" w:rsidRPr="00341319" w:rsidRDefault="00341319" w:rsidP="00341319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02020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7A79994" w14:textId="023D8FC3" w:rsidR="00341319" w:rsidRPr="00341319" w:rsidRDefault="00341319" w:rsidP="00341319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BB9410" w14:textId="0A3457EE" w:rsidR="00341319" w:rsidRPr="008478C3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478C3">
              <w:rPr>
                <w:sz w:val="28"/>
                <w:szCs w:val="28"/>
              </w:rPr>
              <w:t>4 246 000,00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2C06B9" w14:textId="3A511BF2" w:rsidR="00341319" w:rsidRPr="008478C3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478C3">
              <w:rPr>
                <w:sz w:val="28"/>
                <w:szCs w:val="28"/>
              </w:rPr>
              <w:t>4 431 000,00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A0ACA0A" w14:textId="15627FFF" w:rsidR="00341319" w:rsidRPr="008478C3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478C3">
              <w:rPr>
                <w:sz w:val="28"/>
                <w:szCs w:val="28"/>
              </w:rPr>
              <w:t>4 759 000,00</w:t>
            </w:r>
          </w:p>
        </w:tc>
      </w:tr>
      <w:tr w:rsidR="00341319" w14:paraId="0FBDC62A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C19E2D" w14:textId="6DAB6691" w:rsidR="00341319" w:rsidRPr="00341319" w:rsidRDefault="00341319" w:rsidP="00341319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02030</w:t>
            </w:r>
            <w:r>
              <w:rPr>
                <w:sz w:val="28"/>
                <w:szCs w:val="28"/>
              </w:rPr>
              <w:t xml:space="preserve">  </w:t>
            </w:r>
            <w:r w:rsidRPr="00341319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7DDF92B" w14:textId="1ABF3B86" w:rsidR="00341319" w:rsidRPr="00341319" w:rsidRDefault="00341319" w:rsidP="00341319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9ACB1C6" w14:textId="4F3999A3" w:rsidR="00341319" w:rsidRPr="008478C3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478C3">
              <w:rPr>
                <w:sz w:val="28"/>
                <w:szCs w:val="28"/>
              </w:rPr>
              <w:t>23 310 000,00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2CD9E3" w14:textId="618B542B" w:rsidR="00341319" w:rsidRPr="008478C3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478C3">
              <w:rPr>
                <w:sz w:val="28"/>
                <w:szCs w:val="28"/>
              </w:rPr>
              <w:t>23 976 000,00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0AFB4F4" w14:textId="72857BAB" w:rsidR="00341319" w:rsidRPr="008478C3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478C3">
              <w:rPr>
                <w:sz w:val="28"/>
                <w:szCs w:val="28"/>
              </w:rPr>
              <w:t>25 751 000,00</w:t>
            </w:r>
          </w:p>
        </w:tc>
      </w:tr>
      <w:tr w:rsidR="00341319" w14:paraId="4DE9BB47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6804B5" w14:textId="12913F6F" w:rsidR="00341319" w:rsidRPr="00341319" w:rsidRDefault="00341319" w:rsidP="00341319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02040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7899095" w14:textId="067F954B" w:rsidR="00341319" w:rsidRPr="00341319" w:rsidRDefault="00341319" w:rsidP="00341319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37C95A4" w14:textId="6D16D093" w:rsidR="00341319" w:rsidRPr="008478C3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478C3">
              <w:rPr>
                <w:sz w:val="28"/>
                <w:szCs w:val="28"/>
              </w:rPr>
              <w:t>1 213 000,00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D85BBFA" w14:textId="5389FEB8" w:rsidR="00341319" w:rsidRPr="008478C3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478C3">
              <w:rPr>
                <w:sz w:val="28"/>
                <w:szCs w:val="28"/>
              </w:rPr>
              <w:t>1 102 000,00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E8921FC" w14:textId="7463423B" w:rsidR="00341319" w:rsidRPr="008478C3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478C3">
              <w:rPr>
                <w:sz w:val="28"/>
                <w:szCs w:val="28"/>
              </w:rPr>
              <w:t>1 183 500,00</w:t>
            </w:r>
          </w:p>
        </w:tc>
      </w:tr>
      <w:tr w:rsidR="00341319" w14:paraId="3F180FB8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C280DD" w14:textId="56A547CF" w:rsidR="00341319" w:rsidRPr="00341319" w:rsidRDefault="00341319" w:rsidP="00341319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02080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2D6719B" w14:textId="78C41F90" w:rsidR="00341319" w:rsidRPr="00341319" w:rsidRDefault="00341319" w:rsidP="00341319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</w:t>
            </w:r>
            <w:r w:rsidRPr="00341319">
              <w:rPr>
                <w:sz w:val="28"/>
                <w:szCs w:val="28"/>
              </w:rPr>
              <w:lastRenderedPageBreak/>
              <w:t>организации, полученных в виде дивидендов)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D1208C" w14:textId="18CC5EC6" w:rsidR="00341319" w:rsidRPr="008478C3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478C3">
              <w:rPr>
                <w:sz w:val="28"/>
                <w:szCs w:val="28"/>
              </w:rPr>
              <w:lastRenderedPageBreak/>
              <w:t>4 604 000,00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CDA8182" w14:textId="40B00A5B" w:rsidR="00341319" w:rsidRPr="008478C3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478C3">
              <w:rPr>
                <w:sz w:val="28"/>
                <w:szCs w:val="28"/>
              </w:rPr>
              <w:t>4 959 000,00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A75296" w14:textId="1B6E1C9B" w:rsidR="00341319" w:rsidRPr="008478C3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478C3">
              <w:rPr>
                <w:sz w:val="28"/>
                <w:szCs w:val="28"/>
              </w:rPr>
              <w:t>5 326 000,00</w:t>
            </w:r>
          </w:p>
        </w:tc>
      </w:tr>
      <w:tr w:rsidR="00341319" w14:paraId="593E4A5B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09DBC7" w14:textId="58AE2952" w:rsidR="00341319" w:rsidRPr="00341319" w:rsidRDefault="00341319" w:rsidP="00341319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02130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D411A76" w14:textId="16FBCF93" w:rsidR="00341319" w:rsidRPr="00341319" w:rsidRDefault="00341319" w:rsidP="00341319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A11169" w14:textId="6A4C2DB7" w:rsidR="00341319" w:rsidRPr="008478C3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478C3">
              <w:rPr>
                <w:sz w:val="28"/>
                <w:szCs w:val="28"/>
              </w:rPr>
              <w:t>17 036 000,00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25BC64" w14:textId="0782A34B" w:rsidR="00341319" w:rsidRPr="008478C3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478C3">
              <w:rPr>
                <w:sz w:val="28"/>
                <w:szCs w:val="28"/>
              </w:rPr>
              <w:t>17 410 000,00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B91A99" w14:textId="39BF379B" w:rsidR="00341319" w:rsidRPr="008478C3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478C3">
              <w:rPr>
                <w:sz w:val="28"/>
                <w:szCs w:val="28"/>
              </w:rPr>
              <w:t>18 716 000,00</w:t>
            </w:r>
          </w:p>
        </w:tc>
      </w:tr>
      <w:tr w:rsidR="00341319" w14:paraId="29CA23EB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EB19F5" w14:textId="25E83B80" w:rsidR="00341319" w:rsidRPr="00341319" w:rsidRDefault="00341319" w:rsidP="00341319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02140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E4F7A2A" w14:textId="55570268" w:rsidR="00341319" w:rsidRPr="00341319" w:rsidRDefault="00341319" w:rsidP="00341319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A0E4C8A" w14:textId="77C51A75" w:rsidR="00341319" w:rsidRPr="008478C3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478C3">
              <w:rPr>
                <w:sz w:val="28"/>
                <w:szCs w:val="28"/>
              </w:rPr>
              <w:t>10 912 000,00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9B1536" w14:textId="5F9502F2" w:rsidR="00341319" w:rsidRPr="008478C3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478C3">
              <w:rPr>
                <w:sz w:val="28"/>
                <w:szCs w:val="28"/>
              </w:rPr>
              <w:t>11 708 000,00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589929C" w14:textId="729EF546" w:rsidR="00341319" w:rsidRPr="008478C3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478C3">
              <w:rPr>
                <w:sz w:val="28"/>
                <w:szCs w:val="28"/>
              </w:rPr>
              <w:t>12 586 000,00</w:t>
            </w:r>
          </w:p>
        </w:tc>
      </w:tr>
      <w:tr w:rsidR="008478C3" w14:paraId="19741A52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1FEDC6" w14:textId="77777777" w:rsidR="008478C3" w:rsidRDefault="008478C3" w:rsidP="008478C3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1 03 00000 00 0000 000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8F175EE" w14:textId="77777777" w:rsidR="008478C3" w:rsidRDefault="008478C3" w:rsidP="008478C3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4623B8" w14:textId="432B52BF" w:rsidR="008478C3" w:rsidRDefault="008478C3" w:rsidP="008478C3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15 789 000,00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D53837" w14:textId="0ECC823A" w:rsidR="008478C3" w:rsidRPr="008478C3" w:rsidRDefault="008478C3" w:rsidP="008478C3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478C3">
              <w:rPr>
                <w:b/>
                <w:sz w:val="28"/>
                <w:szCs w:val="28"/>
              </w:rPr>
              <w:t xml:space="preserve">16 363 000,00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DA5ED0" w14:textId="56ACA178" w:rsidR="008478C3" w:rsidRPr="008478C3" w:rsidRDefault="008478C3" w:rsidP="008478C3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478C3">
              <w:rPr>
                <w:b/>
                <w:sz w:val="28"/>
                <w:szCs w:val="28"/>
              </w:rPr>
              <w:t xml:space="preserve">21 898 000,00 </w:t>
            </w:r>
          </w:p>
        </w:tc>
      </w:tr>
      <w:tr w:rsidR="00341319" w14:paraId="0D76D217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227D94" w14:textId="77777777" w:rsidR="00341319" w:rsidRDefault="00341319" w:rsidP="00341319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1 03 02231 01 0000 110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4385CAC" w14:textId="0082EDCF" w:rsidR="00341319" w:rsidRPr="00341319" w:rsidRDefault="00341319" w:rsidP="00341319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341319">
              <w:rPr>
                <w:sz w:val="28"/>
                <w:szCs w:val="28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481E62" w14:textId="5865DF4E" w:rsidR="00341319" w:rsidRPr="00341319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lastRenderedPageBreak/>
              <w:t>7 290 000,00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6C25EA9" w14:textId="1A40592C" w:rsidR="00341319" w:rsidRPr="00341319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7 603 000,00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B630B0" w14:textId="54E21080" w:rsidR="00341319" w:rsidRPr="00341319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10 012 000,00</w:t>
            </w:r>
          </w:p>
        </w:tc>
      </w:tr>
      <w:tr w:rsidR="00341319" w14:paraId="585CFFA6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668364" w14:textId="77777777" w:rsidR="00341319" w:rsidRDefault="00341319" w:rsidP="00341319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1 03 02241 01 0000 110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1CB4E4C" w14:textId="3612670C" w:rsidR="00341319" w:rsidRPr="00341319" w:rsidRDefault="00341319" w:rsidP="00341319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41319">
              <w:rPr>
                <w:sz w:val="28"/>
                <w:szCs w:val="28"/>
              </w:rPr>
              <w:t>инжекторных</w:t>
            </w:r>
            <w:proofErr w:type="spellEnd"/>
            <w:r w:rsidRPr="00341319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F879192" w14:textId="00F892A6" w:rsidR="00341319" w:rsidRPr="00341319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53 000,00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E897B0" w14:textId="41FC434B" w:rsidR="00341319" w:rsidRPr="00341319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55 000,00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C0FE1FB" w14:textId="0F9135DE" w:rsidR="00341319" w:rsidRPr="00341319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75 000,00</w:t>
            </w:r>
          </w:p>
        </w:tc>
      </w:tr>
      <w:tr w:rsidR="00341319" w14:paraId="03184D4E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C85641" w14:textId="77777777" w:rsidR="00341319" w:rsidRDefault="00341319" w:rsidP="00341319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1 03 02251 01 0000 110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AA1B203" w14:textId="44A73E95" w:rsidR="00341319" w:rsidRPr="00341319" w:rsidRDefault="00341319" w:rsidP="00341319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36F1FD" w14:textId="52D995F6" w:rsidR="00341319" w:rsidRPr="00341319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9 603 000,00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EE39AC" w14:textId="3A2D8385" w:rsidR="00341319" w:rsidRPr="00341319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9 858 000,00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274F41" w14:textId="55809FB9" w:rsidR="00341319" w:rsidRPr="00341319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13 525 000,00</w:t>
            </w:r>
          </w:p>
        </w:tc>
      </w:tr>
      <w:tr w:rsidR="00341319" w14:paraId="0D8D41B2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5A50E6" w14:textId="77777777" w:rsidR="00341319" w:rsidRDefault="00341319" w:rsidP="00341319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1 03 02261 01 0000 110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1DE5DCC" w14:textId="3662A304" w:rsidR="00341319" w:rsidRPr="00341319" w:rsidRDefault="00341319" w:rsidP="00341319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341319">
              <w:rPr>
                <w:sz w:val="28"/>
                <w:szCs w:val="28"/>
              </w:rPr>
              <w:lastRenderedPageBreak/>
              <w:t>фондов субъектов Российской Федерации)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C14E93" w14:textId="0F9F5EE3" w:rsidR="00341319" w:rsidRPr="00341319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lastRenderedPageBreak/>
              <w:t>-1 157 000,00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F033B8" w14:textId="7C3E5CAA" w:rsidR="00341319" w:rsidRPr="00341319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-1 153 000,00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FCFD47" w14:textId="689C64C4" w:rsidR="00341319" w:rsidRPr="00341319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-1 714 000,00</w:t>
            </w:r>
          </w:p>
        </w:tc>
      </w:tr>
      <w:tr w:rsidR="00C76DCA" w14:paraId="4539A1EB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1E0647" w14:textId="77777777" w:rsidR="00C76DCA" w:rsidRDefault="00C76DCA" w:rsidP="00C76DCA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1 05 00000 00 0000 000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DE3CFF9" w14:textId="77777777" w:rsidR="00C76DCA" w:rsidRDefault="00C76DCA" w:rsidP="00C76DCA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AE58CC" w14:textId="460DFCB3" w:rsidR="00C76DCA" w:rsidRDefault="00C76DCA" w:rsidP="00C76DCA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752 941 000,00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691860B" w14:textId="44C37372" w:rsidR="00C76DCA" w:rsidRPr="00C76DCA" w:rsidRDefault="00C76DCA" w:rsidP="00C76DCA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76DCA">
              <w:rPr>
                <w:b/>
                <w:sz w:val="28"/>
                <w:szCs w:val="28"/>
              </w:rPr>
              <w:t xml:space="preserve">816 553 000,00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D0181B" w14:textId="1930BC53" w:rsidR="00C76DCA" w:rsidRPr="00C76DCA" w:rsidRDefault="00C76DCA" w:rsidP="00C76DCA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76DCA">
              <w:rPr>
                <w:b/>
                <w:sz w:val="28"/>
                <w:szCs w:val="28"/>
              </w:rPr>
              <w:t xml:space="preserve">914 447 000,00 </w:t>
            </w:r>
          </w:p>
        </w:tc>
      </w:tr>
      <w:tr w:rsidR="00341319" w14:paraId="55671642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05939B" w14:textId="4008D797" w:rsidR="00341319" w:rsidRPr="00341319" w:rsidRDefault="00341319" w:rsidP="00341319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01011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3FC75FB" w14:textId="26609F8D" w:rsidR="00341319" w:rsidRPr="00341319" w:rsidRDefault="00341319" w:rsidP="00341319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46DB67" w14:textId="195983F4" w:rsidR="00341319" w:rsidRPr="00341319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415 449 000,00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5BC141" w14:textId="081EC7C7" w:rsidR="00341319" w:rsidRPr="00341319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457 970 000,00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11B55A" w14:textId="5CB7987E" w:rsidR="00341319" w:rsidRPr="00341319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514 176 000,00</w:t>
            </w:r>
          </w:p>
        </w:tc>
      </w:tr>
      <w:tr w:rsidR="00341319" w14:paraId="7FCFE212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CDD6A3" w14:textId="602E8182" w:rsidR="00341319" w:rsidRPr="00341319" w:rsidRDefault="00341319" w:rsidP="00341319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01021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341319">
              <w:rPr>
                <w:sz w:val="28"/>
                <w:szCs w:val="28"/>
              </w:rPr>
              <w:t>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9B0244C" w14:textId="1C17B2CC" w:rsidR="00341319" w:rsidRPr="00341319" w:rsidRDefault="00341319" w:rsidP="00341319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56D65D5" w14:textId="40B983B1" w:rsidR="00341319" w:rsidRPr="00341319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262 200 000,00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E85745" w14:textId="538C226F" w:rsidR="00341319" w:rsidRPr="00341319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278 187 000,00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68E96E" w14:textId="406EC526" w:rsidR="00341319" w:rsidRPr="00341319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313 001 000,00</w:t>
            </w:r>
          </w:p>
        </w:tc>
      </w:tr>
      <w:tr w:rsidR="00A42DC2" w14:paraId="22AA634C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20C6D2" w14:textId="7CC1B4C0" w:rsidR="00A42DC2" w:rsidRPr="00A42DC2" w:rsidRDefault="00A42DC2" w:rsidP="00A42D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 w:rsidRPr="00A42DC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A42DC2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A42DC2">
              <w:rPr>
                <w:sz w:val="28"/>
                <w:szCs w:val="28"/>
              </w:rPr>
              <w:t>03010</w:t>
            </w:r>
            <w:r>
              <w:rPr>
                <w:sz w:val="28"/>
                <w:szCs w:val="28"/>
              </w:rPr>
              <w:t xml:space="preserve"> </w:t>
            </w:r>
            <w:r w:rsidRPr="00A42DC2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A42DC2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A42DC2">
              <w:rPr>
                <w:sz w:val="28"/>
                <w:szCs w:val="28"/>
              </w:rPr>
              <w:t>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57850EA" w14:textId="46B12306" w:rsidR="00A42DC2" w:rsidRPr="00A42DC2" w:rsidRDefault="00A42DC2" w:rsidP="00A42DC2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A42DC2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C4E6B0" w14:textId="5F0A65E4" w:rsidR="00A42DC2" w:rsidRPr="00A42DC2" w:rsidRDefault="00A42DC2" w:rsidP="00A42D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A42DC2">
              <w:rPr>
                <w:sz w:val="28"/>
                <w:szCs w:val="28"/>
              </w:rPr>
              <w:t>250 000,00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D2EB4C" w14:textId="1F7B710B" w:rsidR="00A42DC2" w:rsidRPr="00A42DC2" w:rsidRDefault="00A42DC2" w:rsidP="00A42D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A42DC2">
              <w:rPr>
                <w:sz w:val="28"/>
                <w:szCs w:val="28"/>
              </w:rPr>
              <w:t>250 000,00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9971AB" w14:textId="399C24DD" w:rsidR="00A42DC2" w:rsidRPr="00A42DC2" w:rsidRDefault="00A42DC2" w:rsidP="00A42D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A42DC2">
              <w:rPr>
                <w:sz w:val="28"/>
                <w:szCs w:val="28"/>
              </w:rPr>
              <w:t>250 000,00</w:t>
            </w:r>
          </w:p>
        </w:tc>
      </w:tr>
      <w:tr w:rsidR="00341319" w14:paraId="6AA71CF3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B01A98" w14:textId="77777777" w:rsidR="00341319" w:rsidRDefault="00341319" w:rsidP="00341319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1 05 04010 02 0000 110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7F93E11" w14:textId="77777777" w:rsidR="00341319" w:rsidRDefault="00341319" w:rsidP="00341319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FCEEDF6" w14:textId="7DB3AC7F" w:rsidR="00341319" w:rsidRPr="00341319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75 042 000,00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08BE3C4" w14:textId="63B886D1" w:rsidR="00341319" w:rsidRPr="00341319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80 146 000,00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AD912C" w14:textId="09DFC072" w:rsidR="00341319" w:rsidRPr="00341319" w:rsidRDefault="00341319" w:rsidP="00341319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341319">
              <w:rPr>
                <w:sz w:val="28"/>
                <w:szCs w:val="28"/>
              </w:rPr>
              <w:t>87 020 000,00</w:t>
            </w:r>
          </w:p>
        </w:tc>
      </w:tr>
      <w:tr w:rsidR="00C76DCA" w14:paraId="01CE76BC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0E798F" w14:textId="77777777" w:rsidR="00C76DCA" w:rsidRDefault="00C76DCA" w:rsidP="00C76DCA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E5A3046" w14:textId="77777777" w:rsidR="00C76DCA" w:rsidRDefault="00C76DCA" w:rsidP="00C76DCA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FAD8A6" w14:textId="4834CFA0" w:rsidR="00C76DCA" w:rsidRDefault="00C76DCA" w:rsidP="00C76DCA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362 104 000,00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5655BC" w14:textId="2B8B66AD" w:rsidR="00C76DCA" w:rsidRPr="00C76DCA" w:rsidRDefault="00C76DCA" w:rsidP="00C76DCA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76DCA">
              <w:rPr>
                <w:b/>
                <w:sz w:val="28"/>
                <w:szCs w:val="28"/>
              </w:rPr>
              <w:t xml:space="preserve">374 816 000,00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23E9D5" w14:textId="1DEEBE83" w:rsidR="00C76DCA" w:rsidRPr="00C76DCA" w:rsidRDefault="00C76DCA" w:rsidP="00C76DCA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76DCA">
              <w:rPr>
                <w:b/>
                <w:sz w:val="28"/>
                <w:szCs w:val="28"/>
              </w:rPr>
              <w:t xml:space="preserve">383 943 000,00 </w:t>
            </w:r>
          </w:p>
        </w:tc>
      </w:tr>
      <w:tr w:rsidR="00A42DC2" w14:paraId="79FE2368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ADC26A" w14:textId="77777777" w:rsidR="00A42DC2" w:rsidRDefault="00A42DC2" w:rsidP="00A42D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1 06 01020 04 0000 110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D085E95" w14:textId="77777777" w:rsidR="00A42DC2" w:rsidRDefault="00A42DC2" w:rsidP="00A42D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</w:t>
            </w:r>
            <w:r>
              <w:rPr>
                <w:color w:val="000000"/>
                <w:sz w:val="28"/>
                <w:szCs w:val="28"/>
              </w:rPr>
              <w:lastRenderedPageBreak/>
              <w:t>меняемым к объектам налогообложения, расположенным в границах городских округов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21778E" w14:textId="4C84C10E" w:rsidR="00A42DC2" w:rsidRPr="00A42DC2" w:rsidRDefault="00A42DC2" w:rsidP="00A42D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A42DC2">
              <w:rPr>
                <w:sz w:val="28"/>
                <w:szCs w:val="28"/>
              </w:rPr>
              <w:lastRenderedPageBreak/>
              <w:t>175 500 000,00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F4857D" w14:textId="3D4E4841" w:rsidR="00A42DC2" w:rsidRPr="00A42DC2" w:rsidRDefault="00A42DC2" w:rsidP="00A42D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A42DC2">
              <w:rPr>
                <w:sz w:val="28"/>
                <w:szCs w:val="28"/>
              </w:rPr>
              <w:t>187 250 000,00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B1CC7A" w14:textId="6FD1F40A" w:rsidR="00A42DC2" w:rsidRPr="00A42DC2" w:rsidRDefault="00A42DC2" w:rsidP="00A42D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A42DC2">
              <w:rPr>
                <w:sz w:val="28"/>
                <w:szCs w:val="28"/>
              </w:rPr>
              <w:t>195 301 000,00</w:t>
            </w:r>
          </w:p>
        </w:tc>
      </w:tr>
      <w:tr w:rsidR="00A42DC2" w14:paraId="6E67B963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A14ABD" w14:textId="77777777" w:rsidR="00A42DC2" w:rsidRDefault="00A42DC2" w:rsidP="00A42D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1 06 02010 02 0000 110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7BD0C1A" w14:textId="77777777" w:rsidR="00A42DC2" w:rsidRDefault="00A42DC2" w:rsidP="00A42D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A861A4F" w14:textId="6B0ECB1D" w:rsidR="00A42DC2" w:rsidRPr="00A42DC2" w:rsidRDefault="00A42DC2" w:rsidP="00A42D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A42DC2">
              <w:rPr>
                <w:sz w:val="28"/>
                <w:szCs w:val="28"/>
              </w:rPr>
              <w:t>26 603 000,00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5AC32E0" w14:textId="707BBC94" w:rsidR="00A42DC2" w:rsidRPr="00A42DC2" w:rsidRDefault="00A42DC2" w:rsidP="00A42D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A42DC2">
              <w:rPr>
                <w:sz w:val="28"/>
                <w:szCs w:val="28"/>
              </w:rPr>
              <w:t>27 565 000,00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287D9D" w14:textId="1BD9B09A" w:rsidR="00A42DC2" w:rsidRPr="00A42DC2" w:rsidRDefault="00A42DC2" w:rsidP="00A42D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A42DC2">
              <w:rPr>
                <w:sz w:val="28"/>
                <w:szCs w:val="28"/>
              </w:rPr>
              <w:t>28 641 000,00</w:t>
            </w:r>
          </w:p>
        </w:tc>
      </w:tr>
      <w:tr w:rsidR="00A42DC2" w14:paraId="70C84BE0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400480" w14:textId="77777777" w:rsidR="00A42DC2" w:rsidRDefault="00A42DC2" w:rsidP="00A42D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1 06 06032 04 0000 110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EF96DF4" w14:textId="77777777" w:rsidR="00A42DC2" w:rsidRDefault="00A42DC2" w:rsidP="00A42D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FC001C" w14:textId="2F5B6F8C" w:rsidR="00A42DC2" w:rsidRPr="00A42DC2" w:rsidRDefault="00A42DC2" w:rsidP="00A42D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A42DC2">
              <w:rPr>
                <w:sz w:val="28"/>
                <w:szCs w:val="28"/>
              </w:rPr>
              <w:t>123 063 000,00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B9CFD2C" w14:textId="7D78A641" w:rsidR="00A42DC2" w:rsidRPr="00A42DC2" w:rsidRDefault="00A42DC2" w:rsidP="00A42D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A42DC2">
              <w:rPr>
                <w:sz w:val="28"/>
                <w:szCs w:val="28"/>
              </w:rPr>
              <w:t>123 063 000,00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0A97A5F" w14:textId="439CB90C" w:rsidR="00A42DC2" w:rsidRPr="00A42DC2" w:rsidRDefault="00A42DC2" w:rsidP="00A42D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A42DC2">
              <w:rPr>
                <w:sz w:val="28"/>
                <w:szCs w:val="28"/>
              </w:rPr>
              <w:t>123 063 000,00</w:t>
            </w:r>
          </w:p>
        </w:tc>
      </w:tr>
      <w:tr w:rsidR="00A42DC2" w14:paraId="4D67ACF3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13C783" w14:textId="77777777" w:rsidR="00A42DC2" w:rsidRDefault="00A42DC2" w:rsidP="00A42D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1 06 06042 04 0000 110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4D9BF3C" w14:textId="77777777" w:rsidR="00A42DC2" w:rsidRDefault="00A42DC2" w:rsidP="00A42D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8A480C" w14:textId="6F5F11AB" w:rsidR="00A42DC2" w:rsidRPr="00A42DC2" w:rsidRDefault="00A42DC2" w:rsidP="00A42D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A42DC2">
              <w:rPr>
                <w:sz w:val="28"/>
                <w:szCs w:val="28"/>
              </w:rPr>
              <w:t>36 938 000,00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3FAD9BE" w14:textId="02BF8A2A" w:rsidR="00A42DC2" w:rsidRPr="00A42DC2" w:rsidRDefault="00A42DC2" w:rsidP="00A42D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A42DC2">
              <w:rPr>
                <w:sz w:val="28"/>
                <w:szCs w:val="28"/>
              </w:rPr>
              <w:t>36 938 000,00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7FF85C" w14:textId="49258830" w:rsidR="00A42DC2" w:rsidRPr="00A42DC2" w:rsidRDefault="00A42DC2" w:rsidP="00A42D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A42DC2">
              <w:rPr>
                <w:sz w:val="28"/>
                <w:szCs w:val="28"/>
              </w:rPr>
              <w:t>36 938 000,00</w:t>
            </w:r>
          </w:p>
        </w:tc>
      </w:tr>
      <w:tr w:rsidR="00A42DC2" w14:paraId="4AB4CE2D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62C3B7" w14:textId="77777777" w:rsidR="00A42DC2" w:rsidRDefault="00A42DC2" w:rsidP="00A42DC2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1 07 00000 00 0000 000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0FB0A5C" w14:textId="77777777" w:rsidR="00A42DC2" w:rsidRDefault="00A42DC2" w:rsidP="00A42DC2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C9652E" w14:textId="3F7ED7F6" w:rsidR="00A42DC2" w:rsidRPr="00A42DC2" w:rsidRDefault="00A42DC2" w:rsidP="00A42DC2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42DC2">
              <w:rPr>
                <w:b/>
                <w:sz w:val="28"/>
                <w:szCs w:val="28"/>
              </w:rPr>
              <w:t>3 037 000,00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3B75FE" w14:textId="45413132" w:rsidR="00A42DC2" w:rsidRPr="00A42DC2" w:rsidRDefault="00A42DC2" w:rsidP="00A42DC2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42DC2">
              <w:rPr>
                <w:b/>
                <w:sz w:val="28"/>
                <w:szCs w:val="28"/>
              </w:rPr>
              <w:t>3 588 000,00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2A7AC5" w14:textId="042E7656" w:rsidR="00A42DC2" w:rsidRPr="00A42DC2" w:rsidRDefault="00A42DC2" w:rsidP="00A42DC2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42DC2">
              <w:rPr>
                <w:b/>
                <w:sz w:val="28"/>
                <w:szCs w:val="28"/>
              </w:rPr>
              <w:t>4 000 000,00</w:t>
            </w:r>
          </w:p>
        </w:tc>
      </w:tr>
      <w:tr w:rsidR="00A42DC2" w14:paraId="3A2B599F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5682DF" w14:textId="77777777" w:rsidR="00A42DC2" w:rsidRDefault="00A42DC2" w:rsidP="00A42D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1 07 01020 01 0000 110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2E7556B" w14:textId="77777777" w:rsidR="00A42DC2" w:rsidRDefault="00A42DC2" w:rsidP="00A42D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добычу общераспространенных полезных ископаемых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FC4AA62" w14:textId="693CAA19" w:rsidR="00A42DC2" w:rsidRPr="00A42DC2" w:rsidRDefault="00A42DC2" w:rsidP="00A42D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A42DC2">
              <w:rPr>
                <w:sz w:val="28"/>
                <w:szCs w:val="28"/>
              </w:rPr>
              <w:t>3 037 000,00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C95A80" w14:textId="2988A346" w:rsidR="00A42DC2" w:rsidRPr="00A42DC2" w:rsidRDefault="00A42DC2" w:rsidP="00A42D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A42DC2">
              <w:rPr>
                <w:sz w:val="28"/>
                <w:szCs w:val="28"/>
              </w:rPr>
              <w:t>3 588 000,00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A1C5BA" w14:textId="02DE6175" w:rsidR="00A42DC2" w:rsidRPr="00A42DC2" w:rsidRDefault="00A42DC2" w:rsidP="00A42D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A42DC2">
              <w:rPr>
                <w:sz w:val="28"/>
                <w:szCs w:val="28"/>
              </w:rPr>
              <w:t>4 000 000,00</w:t>
            </w:r>
          </w:p>
        </w:tc>
      </w:tr>
      <w:tr w:rsidR="00C76DCA" w14:paraId="62CA65BE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19F591" w14:textId="77777777" w:rsidR="00C76DCA" w:rsidRDefault="00C76DCA" w:rsidP="00C76DCA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AEE761E" w14:textId="77777777" w:rsidR="00C76DCA" w:rsidRDefault="00C76DCA" w:rsidP="00C76DCA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93650D0" w14:textId="16AE5C71" w:rsidR="00C76DCA" w:rsidRDefault="00C76DCA" w:rsidP="00C76DCA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56 592 000,00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C71567" w14:textId="458AD35A" w:rsidR="00C76DCA" w:rsidRPr="00C76DCA" w:rsidRDefault="00C76DCA" w:rsidP="00C76DCA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76DCA">
              <w:rPr>
                <w:b/>
                <w:sz w:val="28"/>
                <w:szCs w:val="28"/>
              </w:rPr>
              <w:t xml:space="preserve">56 915 000,00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8CE217" w14:textId="79DB0B05" w:rsidR="00C76DCA" w:rsidRPr="00C76DCA" w:rsidRDefault="00C76DCA" w:rsidP="00C76DCA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76DCA">
              <w:rPr>
                <w:b/>
                <w:sz w:val="28"/>
                <w:szCs w:val="28"/>
              </w:rPr>
              <w:t xml:space="preserve">57 328 000,00 </w:t>
            </w:r>
          </w:p>
        </w:tc>
      </w:tr>
      <w:tr w:rsidR="0082120B" w14:paraId="2EA9F5FC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AE1E9E" w14:textId="77777777" w:rsidR="0082120B" w:rsidRDefault="0082120B" w:rsidP="0082120B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1 08 03010 01 0000 110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7D938C9" w14:textId="77777777" w:rsidR="0082120B" w:rsidRDefault="0082120B" w:rsidP="0082120B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64695C" w14:textId="7B7D3418" w:rsidR="0082120B" w:rsidRPr="0082120B" w:rsidRDefault="0082120B" w:rsidP="0082120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2120B">
              <w:rPr>
                <w:sz w:val="28"/>
                <w:szCs w:val="28"/>
              </w:rPr>
              <w:t>56 432 000,00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E2ACF75" w14:textId="143A80EF" w:rsidR="0082120B" w:rsidRPr="0082120B" w:rsidRDefault="0082120B" w:rsidP="0082120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2120B">
              <w:rPr>
                <w:sz w:val="28"/>
                <w:szCs w:val="28"/>
              </w:rPr>
              <w:t>56 715 000,00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657798" w14:textId="44065564" w:rsidR="0082120B" w:rsidRPr="0082120B" w:rsidRDefault="0082120B" w:rsidP="0082120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2120B">
              <w:rPr>
                <w:sz w:val="28"/>
                <w:szCs w:val="28"/>
              </w:rPr>
              <w:t>56 998 000,00</w:t>
            </w:r>
          </w:p>
        </w:tc>
      </w:tr>
      <w:tr w:rsidR="0082120B" w14:paraId="27786DE1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4E9073" w14:textId="77777777" w:rsidR="0082120B" w:rsidRDefault="0082120B" w:rsidP="0082120B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1 08 07150 01 0000 110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60865B0" w14:textId="77777777" w:rsidR="0082120B" w:rsidRDefault="0082120B" w:rsidP="0082120B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320FF0" w14:textId="4DED8D5B" w:rsidR="0082120B" w:rsidRPr="0082120B" w:rsidRDefault="0082120B" w:rsidP="0082120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2120B">
              <w:rPr>
                <w:sz w:val="28"/>
                <w:szCs w:val="28"/>
              </w:rPr>
              <w:t>160 000,00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9A65D1" w14:textId="23F01FF5" w:rsidR="0082120B" w:rsidRPr="0082120B" w:rsidRDefault="0082120B" w:rsidP="0082120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2120B">
              <w:rPr>
                <w:sz w:val="28"/>
                <w:szCs w:val="28"/>
              </w:rPr>
              <w:t>200 000,00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040F80B" w14:textId="716DD706" w:rsidR="0082120B" w:rsidRPr="0082120B" w:rsidRDefault="0082120B" w:rsidP="0082120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2120B">
              <w:rPr>
                <w:sz w:val="28"/>
                <w:szCs w:val="28"/>
              </w:rPr>
              <w:t>330 000,00</w:t>
            </w:r>
          </w:p>
        </w:tc>
      </w:tr>
      <w:tr w:rsidR="00C76DCA" w14:paraId="3C1CF268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656706" w14:textId="77777777" w:rsidR="00C76DCA" w:rsidRDefault="00C76DCA" w:rsidP="00C76DCA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92E2339" w14:textId="77777777" w:rsidR="00C76DCA" w:rsidRDefault="00C76DCA" w:rsidP="00C76DCA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0A3DF1" w14:textId="766211F5" w:rsidR="00C76DCA" w:rsidRPr="00C76DCA" w:rsidRDefault="00C76DCA" w:rsidP="00C76DCA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76DCA">
              <w:rPr>
                <w:b/>
                <w:sz w:val="28"/>
                <w:szCs w:val="28"/>
              </w:rPr>
              <w:t xml:space="preserve">462 920 000,00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5F7002B" w14:textId="2B57E302" w:rsidR="00C76DCA" w:rsidRPr="00C76DCA" w:rsidRDefault="00C76DCA" w:rsidP="00C76DCA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76DCA">
              <w:rPr>
                <w:b/>
                <w:sz w:val="28"/>
                <w:szCs w:val="28"/>
              </w:rPr>
              <w:t xml:space="preserve">498 179 000,00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CE659C" w14:textId="65AC9911" w:rsidR="00C76DCA" w:rsidRPr="00C76DCA" w:rsidRDefault="00C76DCA" w:rsidP="00C76DCA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76DCA">
              <w:rPr>
                <w:b/>
                <w:sz w:val="28"/>
                <w:szCs w:val="28"/>
              </w:rPr>
              <w:t xml:space="preserve">497 790 000,00 </w:t>
            </w:r>
          </w:p>
        </w:tc>
      </w:tr>
      <w:tr w:rsidR="0082120B" w14:paraId="04848641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8C465D" w14:textId="77777777" w:rsidR="0082120B" w:rsidRDefault="0082120B" w:rsidP="0082120B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1 11 01040 04 0000 120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9743BAC" w14:textId="77777777" w:rsidR="0082120B" w:rsidRDefault="0082120B" w:rsidP="0082120B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21FFD1" w14:textId="74096E38" w:rsidR="0082120B" w:rsidRPr="0082120B" w:rsidRDefault="0082120B" w:rsidP="0082120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2120B">
              <w:rPr>
                <w:sz w:val="28"/>
                <w:szCs w:val="28"/>
              </w:rPr>
              <w:t>40 000,00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25FAF99" w14:textId="3FAD7D71" w:rsidR="0082120B" w:rsidRPr="0082120B" w:rsidRDefault="0082120B" w:rsidP="0082120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2120B">
              <w:rPr>
                <w:sz w:val="28"/>
                <w:szCs w:val="28"/>
              </w:rPr>
              <w:t>30 000,00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E03CAD" w14:textId="363F7FE0" w:rsidR="0082120B" w:rsidRPr="0082120B" w:rsidRDefault="0082120B" w:rsidP="0082120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2120B">
              <w:rPr>
                <w:sz w:val="28"/>
                <w:szCs w:val="28"/>
              </w:rPr>
              <w:t>30 000,00</w:t>
            </w:r>
          </w:p>
        </w:tc>
      </w:tr>
      <w:tr w:rsidR="0082120B" w14:paraId="7D3C28FC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1F1113" w14:textId="77777777" w:rsidR="0082120B" w:rsidRDefault="0082120B" w:rsidP="0082120B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1 11 05012 04 0000 120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1DEFF37" w14:textId="77777777" w:rsidR="0082120B" w:rsidRDefault="0082120B" w:rsidP="0082120B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</w:t>
            </w:r>
            <w:r>
              <w:rPr>
                <w:color w:val="000000"/>
                <w:sz w:val="28"/>
                <w:szCs w:val="28"/>
              </w:rPr>
              <w:lastRenderedPageBreak/>
              <w:t>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F19775" w14:textId="18AA0D43" w:rsidR="0082120B" w:rsidRPr="00C5778C" w:rsidRDefault="0082120B" w:rsidP="0082120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lastRenderedPageBreak/>
              <w:t>360 000 000,00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4C1902" w14:textId="723A77D3" w:rsidR="0082120B" w:rsidRPr="00C5778C" w:rsidRDefault="0082120B" w:rsidP="0082120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400 000 000,00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768095E" w14:textId="3886072D" w:rsidR="0082120B" w:rsidRPr="00C5778C" w:rsidRDefault="0082120B" w:rsidP="0082120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400 000 000,00</w:t>
            </w:r>
          </w:p>
        </w:tc>
      </w:tr>
      <w:tr w:rsidR="0082120B" w14:paraId="4AF369DE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FD5844" w14:textId="77777777" w:rsidR="0082120B" w:rsidRDefault="0082120B" w:rsidP="0082120B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1 11 05024 04 0000 120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D2FE0FA" w14:textId="77777777" w:rsidR="0082120B" w:rsidRDefault="0082120B" w:rsidP="0082120B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D69A1B" w14:textId="685A4DA0" w:rsidR="0082120B" w:rsidRPr="00C5778C" w:rsidRDefault="0082120B" w:rsidP="0082120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10 000 000,00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3E2DBFE" w14:textId="00893905" w:rsidR="0082120B" w:rsidRPr="00C5778C" w:rsidRDefault="0082120B" w:rsidP="0082120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5 200 000,00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1E857A" w14:textId="30C58C93" w:rsidR="0082120B" w:rsidRPr="00C5778C" w:rsidRDefault="0082120B" w:rsidP="0082120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5 200 000,00</w:t>
            </w:r>
          </w:p>
        </w:tc>
      </w:tr>
      <w:tr w:rsidR="0082120B" w14:paraId="30B6D44D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314D9A" w14:textId="77777777" w:rsidR="0082120B" w:rsidRDefault="0082120B" w:rsidP="0082120B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1 11 05034 04 0000 120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97AF2A0" w14:textId="77777777" w:rsidR="0082120B" w:rsidRDefault="0082120B" w:rsidP="0082120B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CBAAA55" w14:textId="39DCE96F" w:rsidR="0082120B" w:rsidRPr="00C5778C" w:rsidRDefault="0082120B" w:rsidP="0082120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8 000 000,00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256049" w14:textId="3462561E" w:rsidR="0082120B" w:rsidRPr="00C5778C" w:rsidRDefault="0082120B" w:rsidP="0082120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8 000 000,00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EBAF75" w14:textId="65E3BD3B" w:rsidR="0082120B" w:rsidRPr="00C5778C" w:rsidRDefault="0082120B" w:rsidP="0082120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8 000 000,00</w:t>
            </w:r>
          </w:p>
        </w:tc>
      </w:tr>
      <w:tr w:rsidR="0082120B" w14:paraId="1347E39E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FB5BAC" w14:textId="77777777" w:rsidR="0082120B" w:rsidRDefault="0082120B" w:rsidP="0082120B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1 11 05074 04 0000 120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5F8BD2F" w14:textId="77777777" w:rsidR="0082120B" w:rsidRDefault="0082120B" w:rsidP="0082120B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7E9CE6" w14:textId="517FAB1E" w:rsidR="0082120B" w:rsidRPr="00C5778C" w:rsidRDefault="0082120B" w:rsidP="0082120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71 000 000,00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5601E4" w14:textId="556FF170" w:rsidR="0082120B" w:rsidRPr="00C5778C" w:rsidRDefault="0082120B" w:rsidP="0082120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72 000 000,00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493559B" w14:textId="63EA5DE7" w:rsidR="0082120B" w:rsidRPr="00C5778C" w:rsidRDefault="0082120B" w:rsidP="0082120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70 000 000,00</w:t>
            </w:r>
          </w:p>
        </w:tc>
      </w:tr>
      <w:tr w:rsidR="0082120B" w14:paraId="055C0899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F3E2BD" w14:textId="77777777" w:rsidR="0082120B" w:rsidRDefault="0082120B" w:rsidP="0082120B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1 11 05312 04 0000 120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24E4B4B" w14:textId="77777777" w:rsidR="0082120B" w:rsidRDefault="0082120B" w:rsidP="0082120B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0AB65E5" w14:textId="3A5D624E" w:rsidR="0082120B" w:rsidRPr="00C5778C" w:rsidRDefault="0082120B" w:rsidP="0082120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50 000,00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70E088" w14:textId="7A1A2489" w:rsidR="0082120B" w:rsidRPr="00C5778C" w:rsidRDefault="0082120B" w:rsidP="0082120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50 000,00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6268D2" w14:textId="742BD7BD" w:rsidR="0082120B" w:rsidRPr="00C5778C" w:rsidRDefault="0082120B" w:rsidP="0082120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50 000,00</w:t>
            </w:r>
          </w:p>
        </w:tc>
      </w:tr>
      <w:tr w:rsidR="0082120B" w14:paraId="653CA145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C293EC" w14:textId="77777777" w:rsidR="0082120B" w:rsidRDefault="0082120B" w:rsidP="0082120B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1 11 07014 04 0000 120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1B1A35E" w14:textId="77777777" w:rsidR="0082120B" w:rsidRDefault="0082120B" w:rsidP="0082120B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D536CB" w14:textId="2AC2474E" w:rsidR="0082120B" w:rsidRPr="00C5778C" w:rsidRDefault="0082120B" w:rsidP="0082120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275 000,00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A40E4B" w14:textId="0D947D62" w:rsidR="0082120B" w:rsidRPr="00C5778C" w:rsidRDefault="0082120B" w:rsidP="0082120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250 000,00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C53985" w14:textId="10A277CE" w:rsidR="0082120B" w:rsidRPr="00C5778C" w:rsidRDefault="0082120B" w:rsidP="0082120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225 000,00</w:t>
            </w:r>
          </w:p>
        </w:tc>
      </w:tr>
      <w:tr w:rsidR="0082120B" w14:paraId="1FABCE82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03BAF1" w14:textId="77777777" w:rsidR="0082120B" w:rsidRDefault="0082120B" w:rsidP="0082120B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1 11 09044 04 0000 120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4279873" w14:textId="77777777" w:rsidR="0082120B" w:rsidRDefault="0082120B" w:rsidP="0082120B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поступления от использования имущества, находящегося в </w:t>
            </w:r>
            <w:r>
              <w:rPr>
                <w:color w:val="000000"/>
                <w:sz w:val="28"/>
                <w:szCs w:val="28"/>
              </w:rPr>
              <w:lastRenderedPageBreak/>
              <w:t>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105902" w14:textId="503233FC" w:rsidR="0082120B" w:rsidRPr="00C5778C" w:rsidRDefault="0082120B" w:rsidP="0082120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lastRenderedPageBreak/>
              <w:t>8 735 000,00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33646A" w14:textId="1E17D39F" w:rsidR="0082120B" w:rsidRPr="00C5778C" w:rsidRDefault="0082120B" w:rsidP="0082120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7 635 000,00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A00350" w14:textId="0BEB7D47" w:rsidR="0082120B" w:rsidRPr="00C5778C" w:rsidRDefault="0082120B" w:rsidP="0082120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7 635 000,00</w:t>
            </w:r>
          </w:p>
        </w:tc>
      </w:tr>
      <w:tr w:rsidR="0082120B" w14:paraId="2EF57317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1E1EC8" w14:textId="3AF6F245" w:rsidR="0082120B" w:rsidRDefault="0082120B" w:rsidP="0082120B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1 11 09080 04 0000 120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78F920F" w14:textId="68AA3AE9" w:rsidR="0082120B" w:rsidRDefault="0082120B" w:rsidP="0082120B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E31427" w14:textId="6B72F0DE" w:rsidR="0082120B" w:rsidRPr="0082120B" w:rsidRDefault="0082120B" w:rsidP="0082120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2120B">
              <w:rPr>
                <w:sz w:val="28"/>
                <w:szCs w:val="28"/>
              </w:rPr>
              <w:t>4 820 000,00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88F9AE" w14:textId="1EF8FE2C" w:rsidR="0082120B" w:rsidRPr="0082120B" w:rsidRDefault="0082120B" w:rsidP="0082120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2120B">
              <w:rPr>
                <w:sz w:val="28"/>
                <w:szCs w:val="28"/>
              </w:rPr>
              <w:t>5 014 000,00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CDF5610" w14:textId="77DA6FEC" w:rsidR="0082120B" w:rsidRPr="0082120B" w:rsidRDefault="0082120B" w:rsidP="0082120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2120B">
              <w:rPr>
                <w:sz w:val="28"/>
                <w:szCs w:val="28"/>
              </w:rPr>
              <w:t>6 650 000,00</w:t>
            </w:r>
          </w:p>
        </w:tc>
      </w:tr>
      <w:tr w:rsidR="00C76DCA" w14:paraId="3E5EA3B1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B7C6F3" w14:textId="77777777" w:rsidR="00C76DCA" w:rsidRDefault="00C76DCA" w:rsidP="00C76DCA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1 12 00000 00 0000 000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55820F6" w14:textId="77777777" w:rsidR="00C76DCA" w:rsidRDefault="00C76DCA" w:rsidP="00C76DCA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F5382F" w14:textId="468DDD36" w:rsidR="00C76DCA" w:rsidRPr="00C76DCA" w:rsidRDefault="00C76DCA" w:rsidP="00C76DCA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76DCA">
              <w:rPr>
                <w:b/>
                <w:sz w:val="28"/>
                <w:szCs w:val="28"/>
              </w:rPr>
              <w:t xml:space="preserve">4 871 000,00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795378" w14:textId="4B6C4685" w:rsidR="00C76DCA" w:rsidRPr="00C76DCA" w:rsidRDefault="00C76DCA" w:rsidP="00C76DCA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76DCA">
              <w:rPr>
                <w:b/>
                <w:sz w:val="28"/>
                <w:szCs w:val="28"/>
              </w:rPr>
              <w:t xml:space="preserve">4 871 000,00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83E7C0" w14:textId="13DA375B" w:rsidR="00C76DCA" w:rsidRPr="00C76DCA" w:rsidRDefault="00C76DCA" w:rsidP="00C76DCA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76DCA">
              <w:rPr>
                <w:b/>
                <w:sz w:val="28"/>
                <w:szCs w:val="28"/>
              </w:rPr>
              <w:t xml:space="preserve">4 871 000,00 </w:t>
            </w:r>
          </w:p>
        </w:tc>
      </w:tr>
      <w:tr w:rsidR="00C5778C" w14:paraId="09103A8D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BA895A" w14:textId="33781306" w:rsidR="00C5778C" w:rsidRPr="00C5778C" w:rsidRDefault="00C5778C" w:rsidP="00C577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C5778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 w:rsidRPr="00C5778C">
              <w:rPr>
                <w:sz w:val="28"/>
                <w:szCs w:val="28"/>
              </w:rPr>
              <w:t>01010</w:t>
            </w:r>
            <w:r>
              <w:rPr>
                <w:sz w:val="28"/>
                <w:szCs w:val="28"/>
              </w:rPr>
              <w:t xml:space="preserve"> </w:t>
            </w:r>
            <w:r w:rsidRPr="00C5778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C5778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C5778C">
              <w:rPr>
                <w:sz w:val="28"/>
                <w:szCs w:val="28"/>
              </w:rPr>
              <w:t>120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234298C" w14:textId="184E661E" w:rsidR="00C5778C" w:rsidRPr="00C5778C" w:rsidRDefault="00C5778C" w:rsidP="00C5778C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2AB041" w14:textId="12400AE8" w:rsidR="00C5778C" w:rsidRPr="00C5778C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1 774 000,00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B8A9FF" w14:textId="1B065EC5" w:rsidR="00C5778C" w:rsidRPr="00C5778C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1 774 000,00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D5E6331" w14:textId="4BAE35C1" w:rsidR="00C5778C" w:rsidRPr="00C5778C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1 774 000,00</w:t>
            </w:r>
          </w:p>
        </w:tc>
      </w:tr>
      <w:tr w:rsidR="00C5778C" w14:paraId="64FFA540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A2EE57" w14:textId="7582D3C7" w:rsidR="00C5778C" w:rsidRPr="00C5778C" w:rsidRDefault="00C5778C" w:rsidP="00C577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C5778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 w:rsidRPr="00C5778C">
              <w:rPr>
                <w:sz w:val="28"/>
                <w:szCs w:val="28"/>
              </w:rPr>
              <w:t>01030</w:t>
            </w:r>
            <w:r>
              <w:rPr>
                <w:sz w:val="28"/>
                <w:szCs w:val="28"/>
              </w:rPr>
              <w:t xml:space="preserve"> </w:t>
            </w:r>
            <w:r w:rsidRPr="00C5778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C5778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C5778C">
              <w:rPr>
                <w:sz w:val="28"/>
                <w:szCs w:val="28"/>
              </w:rPr>
              <w:t>120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B9E6582" w14:textId="7B03B45F" w:rsidR="00C5778C" w:rsidRPr="00C5778C" w:rsidRDefault="00C5778C" w:rsidP="00C5778C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A90743" w14:textId="1BBEA9DE" w:rsidR="00C5778C" w:rsidRPr="00C5778C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175 000,00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8889C6" w14:textId="74DD8ED0" w:rsidR="00C5778C" w:rsidRPr="00C5778C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175 000,00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1A7B78" w14:textId="4DD85428" w:rsidR="00C5778C" w:rsidRPr="00C5778C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175 000,00</w:t>
            </w:r>
          </w:p>
        </w:tc>
      </w:tr>
      <w:tr w:rsidR="00C5778C" w14:paraId="323997B0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736F6D" w14:textId="4D9A95ED" w:rsidR="00C5778C" w:rsidRPr="00C5778C" w:rsidRDefault="00C5778C" w:rsidP="00C577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C5778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 w:rsidRPr="00C5778C">
              <w:rPr>
                <w:sz w:val="28"/>
                <w:szCs w:val="28"/>
              </w:rPr>
              <w:t>01041</w:t>
            </w:r>
            <w:r>
              <w:rPr>
                <w:sz w:val="28"/>
                <w:szCs w:val="28"/>
              </w:rPr>
              <w:t xml:space="preserve"> </w:t>
            </w:r>
            <w:r w:rsidRPr="00C5778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C5778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C5778C">
              <w:rPr>
                <w:sz w:val="28"/>
                <w:szCs w:val="28"/>
              </w:rPr>
              <w:t>120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D868701" w14:textId="2265A344" w:rsidR="00C5778C" w:rsidRPr="00C5778C" w:rsidRDefault="00C5778C" w:rsidP="00C5778C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Плата за размещение отходов производства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CF62C78" w14:textId="00608563" w:rsidR="00C5778C" w:rsidRPr="00C5778C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2 922 000,00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14E237" w14:textId="535CB380" w:rsidR="00C5778C" w:rsidRPr="00C5778C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2 922 000,00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374408" w14:textId="27E715D0" w:rsidR="00C5778C" w:rsidRPr="00C5778C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2 922 000,00</w:t>
            </w:r>
          </w:p>
        </w:tc>
      </w:tr>
      <w:tr w:rsidR="00C5778C" w14:paraId="59F39DF6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19C437" w14:textId="77777777" w:rsidR="00C5778C" w:rsidRDefault="00C5778C" w:rsidP="00C5778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1 13 00000 00 0000 000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B893B56" w14:textId="77777777" w:rsidR="00C5778C" w:rsidRDefault="00C5778C" w:rsidP="00C5778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AB6256A" w14:textId="6831C90F" w:rsidR="00C5778C" w:rsidRPr="00C5778C" w:rsidRDefault="00C5778C" w:rsidP="00C577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5778C">
              <w:rPr>
                <w:b/>
                <w:sz w:val="28"/>
                <w:szCs w:val="28"/>
              </w:rPr>
              <w:t>1 000 000,00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C61ECF" w14:textId="58FB275A" w:rsidR="00C5778C" w:rsidRPr="00C5778C" w:rsidRDefault="00C5778C" w:rsidP="00C577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5778C">
              <w:rPr>
                <w:b/>
                <w:sz w:val="28"/>
                <w:szCs w:val="28"/>
              </w:rPr>
              <w:t>1 025 000,00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98DA18" w14:textId="36219EE8" w:rsidR="00C5778C" w:rsidRPr="00C5778C" w:rsidRDefault="00C5778C" w:rsidP="00C5778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5778C">
              <w:rPr>
                <w:b/>
                <w:sz w:val="28"/>
                <w:szCs w:val="28"/>
              </w:rPr>
              <w:t>1 051 000,00</w:t>
            </w:r>
          </w:p>
        </w:tc>
      </w:tr>
      <w:tr w:rsidR="00C5778C" w14:paraId="12EF73FE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FFDF00" w14:textId="77777777" w:rsidR="00C5778C" w:rsidRDefault="00C5778C" w:rsidP="00C577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1 13 01994 04 0000 130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01AEDC7" w14:textId="77777777" w:rsidR="00C5778C" w:rsidRDefault="00C5778C" w:rsidP="00C577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42098A0" w14:textId="370D61E8" w:rsidR="00C5778C" w:rsidRPr="00C5778C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1 000 000,00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18C07D9" w14:textId="06042508" w:rsidR="00C5778C" w:rsidRPr="00C5778C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1 025 000,00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415C9E7" w14:textId="6439ECA0" w:rsidR="00C5778C" w:rsidRPr="00C5778C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1 051 000,00</w:t>
            </w:r>
          </w:p>
        </w:tc>
      </w:tr>
      <w:tr w:rsidR="00C76DCA" w14:paraId="31286F03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419F49" w14:textId="77777777" w:rsidR="00C76DCA" w:rsidRDefault="00C76DCA" w:rsidP="00C76DCA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1 14 00000 00 0000 000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B8855FC" w14:textId="77777777" w:rsidR="00C76DCA" w:rsidRDefault="00C76DCA" w:rsidP="00C76DCA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5793AB" w14:textId="2FEB3234" w:rsidR="00C76DCA" w:rsidRPr="00C76DCA" w:rsidRDefault="00C76DCA" w:rsidP="00C76DCA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76DCA">
              <w:rPr>
                <w:b/>
                <w:sz w:val="28"/>
                <w:szCs w:val="28"/>
              </w:rPr>
              <w:t xml:space="preserve">71 100 000,00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C8C8FC" w14:textId="6CF1C7FC" w:rsidR="00C76DCA" w:rsidRPr="00C76DCA" w:rsidRDefault="00C76DCA" w:rsidP="00C76DCA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76DCA">
              <w:rPr>
                <w:b/>
                <w:sz w:val="28"/>
                <w:szCs w:val="28"/>
              </w:rPr>
              <w:t xml:space="preserve">46 100 000,00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D3386D" w14:textId="1291F93F" w:rsidR="00C76DCA" w:rsidRPr="00C76DCA" w:rsidRDefault="00C76DCA" w:rsidP="00C76DCA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76DCA">
              <w:rPr>
                <w:b/>
                <w:sz w:val="28"/>
                <w:szCs w:val="28"/>
              </w:rPr>
              <w:t xml:space="preserve">43 100 000,00 </w:t>
            </w:r>
          </w:p>
        </w:tc>
      </w:tr>
      <w:tr w:rsidR="00C5778C" w14:paraId="4AE2E008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378F84" w14:textId="77777777" w:rsidR="00C5778C" w:rsidRDefault="00C5778C" w:rsidP="00C577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1 14 02043 04 0000 410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989BB75" w14:textId="77777777" w:rsidR="00C5778C" w:rsidRDefault="00C5778C" w:rsidP="00C577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</w:t>
            </w:r>
            <w:r>
              <w:rPr>
                <w:color w:val="000000"/>
                <w:sz w:val="28"/>
                <w:szCs w:val="28"/>
              </w:rPr>
              <w:lastRenderedPageBreak/>
              <w:t>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E93EC3" w14:textId="509C6A78" w:rsidR="00C5778C" w:rsidRPr="00C5778C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lastRenderedPageBreak/>
              <w:t>58 000 000,00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198EB7" w14:textId="67C5E38A" w:rsidR="00C5778C" w:rsidRPr="00C5778C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33 000 000,00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D84CE15" w14:textId="6584ECE5" w:rsidR="00C5778C" w:rsidRPr="00C5778C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30 000 000,00</w:t>
            </w:r>
          </w:p>
        </w:tc>
      </w:tr>
      <w:tr w:rsidR="00C5778C" w14:paraId="1010410B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B97C07" w14:textId="77777777" w:rsidR="00C5778C" w:rsidRDefault="00C5778C" w:rsidP="00C577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1 14 06012 04 0000 430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2D812AC" w14:textId="77777777" w:rsidR="00C5778C" w:rsidRDefault="00C5778C" w:rsidP="00C577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5153AF" w14:textId="7F8DC9A8" w:rsidR="00C5778C" w:rsidRPr="00C5778C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12 100 000,00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043C83" w14:textId="6B93CDFA" w:rsidR="00C5778C" w:rsidRPr="00C5778C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12 100 000,00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924290" w14:textId="7D86E091" w:rsidR="00C5778C" w:rsidRPr="00C5778C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12 100 000,00</w:t>
            </w:r>
          </w:p>
        </w:tc>
      </w:tr>
      <w:tr w:rsidR="00C5778C" w14:paraId="4A00136D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9BF559" w14:textId="77777777" w:rsidR="00C5778C" w:rsidRDefault="00C5778C" w:rsidP="00C577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1 14 06312 04 0000 430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C203392" w14:textId="77777777" w:rsidR="00C5778C" w:rsidRDefault="00C5778C" w:rsidP="00C5778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A673284" w14:textId="61F2CCCB" w:rsidR="00C5778C" w:rsidRPr="00C5778C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1 000 000,00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09E0ED" w14:textId="4739F0E8" w:rsidR="00C5778C" w:rsidRPr="00C5778C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1 000 000,00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0697F2" w14:textId="50FD9BBC" w:rsidR="00C5778C" w:rsidRPr="00C5778C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C5778C">
              <w:rPr>
                <w:sz w:val="28"/>
                <w:szCs w:val="28"/>
              </w:rPr>
              <w:t>1 000 000,00</w:t>
            </w:r>
          </w:p>
        </w:tc>
      </w:tr>
      <w:tr w:rsidR="000E047E" w14:paraId="145BAA49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F627BE" w14:textId="77777777" w:rsidR="000E047E" w:rsidRDefault="000E047E" w:rsidP="000E047E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15F9A7D" w14:textId="77777777" w:rsidR="000E047E" w:rsidRDefault="000E047E" w:rsidP="000E047E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B667A1" w14:textId="52D0B56F" w:rsidR="000E047E" w:rsidRPr="000E047E" w:rsidRDefault="000E047E" w:rsidP="000E047E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0E047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</w:t>
            </w:r>
            <w:r w:rsidRPr="000E047E">
              <w:rPr>
                <w:b/>
                <w:sz w:val="28"/>
                <w:szCs w:val="28"/>
              </w:rPr>
              <w:t xml:space="preserve">37 000,00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B26A7F" w14:textId="1AF784C1" w:rsidR="000E047E" w:rsidRPr="000E047E" w:rsidRDefault="000E047E" w:rsidP="000E047E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E047E">
              <w:rPr>
                <w:b/>
                <w:sz w:val="28"/>
                <w:szCs w:val="28"/>
              </w:rPr>
              <w:t xml:space="preserve">7 437 000,00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AC7044" w14:textId="0CBDACFC" w:rsidR="000E047E" w:rsidRPr="000E047E" w:rsidRDefault="000E047E" w:rsidP="000E047E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E047E">
              <w:rPr>
                <w:b/>
                <w:sz w:val="28"/>
                <w:szCs w:val="28"/>
              </w:rPr>
              <w:t xml:space="preserve">7 437 000,00 </w:t>
            </w:r>
          </w:p>
        </w:tc>
      </w:tr>
      <w:tr w:rsidR="00C5778C" w14:paraId="783FB831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A0743C" w14:textId="7AF240E6" w:rsidR="00C5778C" w:rsidRPr="002A6902" w:rsidRDefault="00C5778C" w:rsidP="00C577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lastRenderedPageBreak/>
              <w:t>1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16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01053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01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0000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140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597E0BC" w14:textId="2E603678" w:rsidR="00C5778C" w:rsidRPr="002A6902" w:rsidRDefault="00C5778C" w:rsidP="00C5778C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E957C50" w14:textId="34EA05E7" w:rsidR="00C5778C" w:rsidRPr="002A6902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81 000,00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CEF82F" w14:textId="3315BC2D" w:rsidR="00C5778C" w:rsidRPr="002A6902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81 000,00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A13E4DC" w14:textId="5D129413" w:rsidR="00C5778C" w:rsidRPr="002A6902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81 000,00</w:t>
            </w:r>
          </w:p>
        </w:tc>
      </w:tr>
      <w:tr w:rsidR="00C5778C" w14:paraId="68F84E48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8A1BB3" w14:textId="0269AAC8" w:rsidR="00C5778C" w:rsidRPr="002A6902" w:rsidRDefault="00C5778C" w:rsidP="00C577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1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16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01063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01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0000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140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0556B15" w14:textId="4CA7CFC7" w:rsidR="00C5778C" w:rsidRPr="002A6902" w:rsidRDefault="00C5778C" w:rsidP="00C5778C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F9E24A" w14:textId="68C823DB" w:rsidR="00C5778C" w:rsidRPr="002A6902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589</w:t>
            </w:r>
            <w:r w:rsidR="008B0ABF" w:rsidRP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86B0CAC" w14:textId="7D435F86" w:rsidR="00C5778C" w:rsidRPr="002A6902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589</w:t>
            </w:r>
            <w:r w:rsidR="008B0ABF" w:rsidRP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DD1E985" w14:textId="31A1DE9B" w:rsidR="00C5778C" w:rsidRPr="002A6902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589</w:t>
            </w:r>
            <w:r w:rsidR="008B0ABF" w:rsidRP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000,00</w:t>
            </w:r>
          </w:p>
        </w:tc>
      </w:tr>
      <w:tr w:rsidR="00C5778C" w14:paraId="4528FD04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E01E7D" w14:textId="1E4695D8" w:rsidR="00C5778C" w:rsidRPr="002A6902" w:rsidRDefault="00C5778C" w:rsidP="00C577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1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16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01073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01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0000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140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8FE5E53" w14:textId="02112B47" w:rsidR="00C5778C" w:rsidRPr="002A6902" w:rsidRDefault="00C5778C" w:rsidP="00C5778C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Административные штрафы, установленные главой 7 Кодекса Рос</w:t>
            </w:r>
            <w:r w:rsidRPr="002A6902">
              <w:rPr>
                <w:sz w:val="28"/>
                <w:szCs w:val="28"/>
              </w:rPr>
              <w:lastRenderedPageBreak/>
              <w:t>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17589D9" w14:textId="7E81534C" w:rsidR="00C5778C" w:rsidRPr="002A6902" w:rsidRDefault="008B0ABF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lastRenderedPageBreak/>
              <w:t>208 000</w:t>
            </w:r>
            <w:r w:rsidR="00C5778C" w:rsidRPr="002A6902">
              <w:rPr>
                <w:sz w:val="28"/>
                <w:szCs w:val="28"/>
              </w:rPr>
              <w:t>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35E855" w14:textId="4F04BFFA" w:rsidR="00C5778C" w:rsidRPr="002A6902" w:rsidRDefault="00C5778C" w:rsidP="008B0AB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20</w:t>
            </w:r>
            <w:r w:rsidR="008B0ABF" w:rsidRPr="002A6902">
              <w:rPr>
                <w:sz w:val="28"/>
                <w:szCs w:val="28"/>
              </w:rPr>
              <w:t>8</w:t>
            </w:r>
            <w:r w:rsidRPr="002A6902">
              <w:rPr>
                <w:sz w:val="28"/>
                <w:szCs w:val="28"/>
              </w:rPr>
              <w:t xml:space="preserve"> </w:t>
            </w:r>
            <w:r w:rsidR="008B0ABF" w:rsidRPr="002A6902">
              <w:rPr>
                <w:sz w:val="28"/>
                <w:szCs w:val="28"/>
              </w:rPr>
              <w:t>0</w:t>
            </w:r>
            <w:r w:rsidRPr="002A6902">
              <w:rPr>
                <w:sz w:val="28"/>
                <w:szCs w:val="28"/>
              </w:rPr>
              <w:t>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1EB595" w14:textId="496684CF" w:rsidR="00C5778C" w:rsidRPr="002A6902" w:rsidRDefault="00C5778C" w:rsidP="008B0AB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20</w:t>
            </w:r>
            <w:r w:rsidR="008B0ABF" w:rsidRPr="002A6902">
              <w:rPr>
                <w:sz w:val="28"/>
                <w:szCs w:val="28"/>
              </w:rPr>
              <w:t>8</w:t>
            </w:r>
            <w:r w:rsidRPr="002A6902">
              <w:rPr>
                <w:sz w:val="28"/>
                <w:szCs w:val="28"/>
              </w:rPr>
              <w:t xml:space="preserve"> </w:t>
            </w:r>
            <w:r w:rsidR="008B0ABF" w:rsidRPr="002A6902">
              <w:rPr>
                <w:sz w:val="28"/>
                <w:szCs w:val="28"/>
              </w:rPr>
              <w:t>0</w:t>
            </w:r>
            <w:r w:rsidRPr="002A6902">
              <w:rPr>
                <w:sz w:val="28"/>
                <w:szCs w:val="28"/>
              </w:rPr>
              <w:t>00,00</w:t>
            </w:r>
          </w:p>
        </w:tc>
      </w:tr>
      <w:tr w:rsidR="00C5778C" w14:paraId="3FB9BCE1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7F698E" w14:textId="7FB1B645" w:rsidR="00C5778C" w:rsidRPr="002A6902" w:rsidRDefault="00C5778C" w:rsidP="00C577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lastRenderedPageBreak/>
              <w:t>1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16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01083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01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0000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140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3014407" w14:textId="445EA323" w:rsidR="00C5778C" w:rsidRPr="002A6902" w:rsidRDefault="00C5778C" w:rsidP="00C5778C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29B9969" w14:textId="4A59E737" w:rsidR="00C5778C" w:rsidRPr="002A6902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231 000,00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5914F4" w14:textId="2B3BD127" w:rsidR="00C5778C" w:rsidRPr="002A6902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231 000,00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85BD3D" w14:textId="41376505" w:rsidR="00C5778C" w:rsidRPr="002A6902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231 000,00</w:t>
            </w:r>
          </w:p>
        </w:tc>
      </w:tr>
      <w:tr w:rsidR="00C5778C" w14:paraId="634F8458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8FD6E8" w14:textId="752BC5EB" w:rsidR="00C5778C" w:rsidRPr="002A6902" w:rsidRDefault="00C5778C" w:rsidP="00C577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1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16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01103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01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0000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140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03473F2" w14:textId="2807141F" w:rsidR="00C5778C" w:rsidRPr="002A6902" w:rsidRDefault="00C5778C" w:rsidP="00C5778C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</w:t>
            </w:r>
            <w:r w:rsidRPr="002A6902">
              <w:rPr>
                <w:sz w:val="28"/>
                <w:szCs w:val="28"/>
              </w:rPr>
              <w:lastRenderedPageBreak/>
              <w:t>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750F9D0" w14:textId="1AD2628E" w:rsidR="00C5778C" w:rsidRPr="002A6902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lastRenderedPageBreak/>
              <w:t>1 000,00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8C4D72" w14:textId="00F8DB13" w:rsidR="00C5778C" w:rsidRPr="002A6902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1 000,00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83E0AF" w14:textId="216560DC" w:rsidR="00C5778C" w:rsidRPr="002A6902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1 000,00</w:t>
            </w:r>
          </w:p>
        </w:tc>
      </w:tr>
      <w:tr w:rsidR="00C5778C" w14:paraId="7451CA98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951DF3" w14:textId="3084D568" w:rsidR="00C5778C" w:rsidRPr="002A6902" w:rsidRDefault="00C5778C" w:rsidP="00C577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lastRenderedPageBreak/>
              <w:t>1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16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01113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01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0000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140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FAAE863" w14:textId="3695C46E" w:rsidR="00C5778C" w:rsidRPr="002A6902" w:rsidRDefault="00C5778C" w:rsidP="00C5778C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A21A92" w14:textId="5CF7A53D" w:rsidR="00C5778C" w:rsidRPr="002A6902" w:rsidRDefault="008B0ABF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10</w:t>
            </w:r>
            <w:r w:rsidR="00C5778C" w:rsidRPr="002A6902">
              <w:rPr>
                <w:sz w:val="28"/>
                <w:szCs w:val="28"/>
              </w:rPr>
              <w:t>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E22F94" w14:textId="24DF8126" w:rsidR="00C5778C" w:rsidRPr="002A6902" w:rsidRDefault="008B0ABF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10</w:t>
            </w:r>
            <w:r w:rsidR="00C5778C" w:rsidRPr="002A6902">
              <w:rPr>
                <w:sz w:val="28"/>
                <w:szCs w:val="28"/>
              </w:rPr>
              <w:t>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B4800C1" w14:textId="11F5035B" w:rsidR="00C5778C" w:rsidRPr="002A6902" w:rsidRDefault="008B0ABF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10</w:t>
            </w:r>
            <w:r w:rsidR="00C5778C" w:rsidRPr="002A6902">
              <w:rPr>
                <w:sz w:val="28"/>
                <w:szCs w:val="28"/>
              </w:rPr>
              <w:t>00,00</w:t>
            </w:r>
          </w:p>
        </w:tc>
      </w:tr>
      <w:tr w:rsidR="00C5778C" w14:paraId="2EAA14CE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D62B4C" w14:textId="5EFF0319" w:rsidR="00C5778C" w:rsidRPr="002A6902" w:rsidRDefault="00C5778C" w:rsidP="00C577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1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16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01133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01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0000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140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347C2AD" w14:textId="33379648" w:rsidR="00C5778C" w:rsidRPr="002A6902" w:rsidRDefault="00C5778C" w:rsidP="00C5778C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0425F0" w14:textId="1FEDBED8" w:rsidR="00C5778C" w:rsidRPr="002A6902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26 000,00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304B48" w14:textId="0792C7B9" w:rsidR="00C5778C" w:rsidRPr="002A6902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26 000,00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4C4D848" w14:textId="414C8324" w:rsidR="00C5778C" w:rsidRPr="002A6902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26 000,00</w:t>
            </w:r>
          </w:p>
        </w:tc>
      </w:tr>
      <w:tr w:rsidR="00C5778C" w14:paraId="08E4C532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ECE3B9" w14:textId="62F34081" w:rsidR="00C5778C" w:rsidRPr="002A6902" w:rsidRDefault="00C5778C" w:rsidP="00C577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lastRenderedPageBreak/>
              <w:t>1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16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01143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01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0000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140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3E91597" w14:textId="2B26CBC6" w:rsidR="00C5778C" w:rsidRPr="002A6902" w:rsidRDefault="00C5778C" w:rsidP="00C5778C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FEDEC1D" w14:textId="3FFA75EB" w:rsidR="00C5778C" w:rsidRPr="002A6902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659 000,00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87FF76" w14:textId="09DC188A" w:rsidR="00C5778C" w:rsidRPr="002A6902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659 000,00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600D23" w14:textId="0DC40C43" w:rsidR="00C5778C" w:rsidRPr="002A6902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659 000,00</w:t>
            </w:r>
          </w:p>
        </w:tc>
      </w:tr>
      <w:tr w:rsidR="00C5778C" w14:paraId="26D505B4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6DBB99" w14:textId="5D1AC800" w:rsidR="00C5778C" w:rsidRPr="002A6902" w:rsidRDefault="00C5778C" w:rsidP="00C577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1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16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01153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01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0000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140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BC2AB68" w14:textId="75CA4BFB" w:rsidR="00C5778C" w:rsidRPr="002A6902" w:rsidRDefault="00C5778C" w:rsidP="00C5778C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</w:t>
            </w:r>
            <w:r w:rsidRPr="002A6902">
              <w:rPr>
                <w:sz w:val="28"/>
                <w:szCs w:val="28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63691EC" w14:textId="4623C033" w:rsidR="00C5778C" w:rsidRPr="002A6902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lastRenderedPageBreak/>
              <w:t>168 000,00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88B5BD" w14:textId="33CA658B" w:rsidR="00C5778C" w:rsidRPr="002A6902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168 000,00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B11DE6" w14:textId="684AF069" w:rsidR="00C5778C" w:rsidRPr="002A6902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168 000,00</w:t>
            </w:r>
          </w:p>
        </w:tc>
      </w:tr>
      <w:tr w:rsidR="00C5778C" w14:paraId="2016BAF8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9C1DF5" w14:textId="2B4AC5CB" w:rsidR="00C5778C" w:rsidRPr="002A6902" w:rsidRDefault="00C5778C" w:rsidP="00C577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lastRenderedPageBreak/>
              <w:t>1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16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01163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01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0000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140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E363231" w14:textId="7D147409" w:rsidR="00C5778C" w:rsidRPr="002A6902" w:rsidRDefault="00C5778C" w:rsidP="00C5778C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307B1C" w14:textId="14B48950" w:rsidR="00C5778C" w:rsidRPr="002A6902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12 000,00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EFBDEF" w14:textId="6D048845" w:rsidR="00C5778C" w:rsidRPr="002A6902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12 000,00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564EB9" w14:textId="61ECA079" w:rsidR="00C5778C" w:rsidRPr="002A6902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12 000,00</w:t>
            </w:r>
          </w:p>
        </w:tc>
      </w:tr>
      <w:tr w:rsidR="00C5778C" w14:paraId="0A198A27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4EA12F" w14:textId="595EE0F7" w:rsidR="00C5778C" w:rsidRPr="002A6902" w:rsidRDefault="00C5778C" w:rsidP="00C577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1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16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01173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01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0000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140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B8A6AC2" w14:textId="045BA9FE" w:rsidR="00C5778C" w:rsidRPr="002A6902" w:rsidRDefault="00C5778C" w:rsidP="00C5778C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2E506B" w14:textId="4B951C9C" w:rsidR="00C5778C" w:rsidRPr="002A6902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26 000,00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CFFEB3" w14:textId="32777460" w:rsidR="00C5778C" w:rsidRPr="002A6902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26 000,00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6AED2B" w14:textId="2BB84957" w:rsidR="00C5778C" w:rsidRPr="002A6902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26 000,00</w:t>
            </w:r>
          </w:p>
        </w:tc>
      </w:tr>
      <w:tr w:rsidR="00C5778C" w14:paraId="3F0A1C59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9BEC40" w14:textId="37209E8B" w:rsidR="00C5778C" w:rsidRPr="002A6902" w:rsidRDefault="00C5778C" w:rsidP="00C577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lastRenderedPageBreak/>
              <w:t>1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16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01183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01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0000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140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9C301C8" w14:textId="1EB789AC" w:rsidR="00C5778C" w:rsidRPr="002A6902" w:rsidRDefault="00C5778C" w:rsidP="00C5778C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2827C7" w14:textId="022957EA" w:rsidR="00C5778C" w:rsidRPr="002A6902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12 000,00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8ADA20" w14:textId="071E69FA" w:rsidR="00C5778C" w:rsidRPr="002A6902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12 000,00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DDEFFDB" w14:textId="34D4579E" w:rsidR="00C5778C" w:rsidRPr="002A6902" w:rsidRDefault="00C5778C" w:rsidP="00C5778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12 000,00</w:t>
            </w:r>
          </w:p>
        </w:tc>
      </w:tr>
      <w:tr w:rsidR="00C5778C" w14:paraId="2CD86D0C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409486" w14:textId="53763741" w:rsidR="00C5778C" w:rsidRPr="002A6902" w:rsidRDefault="00C5778C" w:rsidP="00C577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1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16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01193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01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0000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140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A8EE087" w14:textId="08BFF1BC" w:rsidR="00C5778C" w:rsidRPr="002A6902" w:rsidRDefault="00C5778C" w:rsidP="00C5778C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485AA7" w14:textId="0954696E" w:rsidR="00C5778C" w:rsidRPr="002A6902" w:rsidRDefault="00C5778C" w:rsidP="008B0AB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49</w:t>
            </w:r>
            <w:r w:rsidR="008B0ABF" w:rsidRPr="002A6902">
              <w:rPr>
                <w:sz w:val="28"/>
                <w:szCs w:val="28"/>
              </w:rPr>
              <w:t>3</w:t>
            </w:r>
            <w:r w:rsidRPr="002A6902">
              <w:rPr>
                <w:sz w:val="28"/>
                <w:szCs w:val="28"/>
              </w:rPr>
              <w:t xml:space="preserve"> </w:t>
            </w:r>
            <w:r w:rsidR="008B0ABF" w:rsidRPr="002A6902">
              <w:rPr>
                <w:sz w:val="28"/>
                <w:szCs w:val="28"/>
              </w:rPr>
              <w:t>0</w:t>
            </w:r>
            <w:r w:rsidRPr="002A6902">
              <w:rPr>
                <w:sz w:val="28"/>
                <w:szCs w:val="28"/>
              </w:rPr>
              <w:t>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CAC109" w14:textId="1D127A6A" w:rsidR="00C5778C" w:rsidRPr="002A6902" w:rsidRDefault="00C5778C" w:rsidP="008B0AB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49</w:t>
            </w:r>
            <w:r w:rsidR="008B0ABF" w:rsidRPr="002A6902">
              <w:rPr>
                <w:sz w:val="28"/>
                <w:szCs w:val="28"/>
              </w:rPr>
              <w:t>3</w:t>
            </w:r>
            <w:r w:rsidRPr="002A6902">
              <w:rPr>
                <w:sz w:val="28"/>
                <w:szCs w:val="28"/>
              </w:rPr>
              <w:t xml:space="preserve"> </w:t>
            </w:r>
            <w:r w:rsidR="008B0ABF" w:rsidRPr="002A6902">
              <w:rPr>
                <w:sz w:val="28"/>
                <w:szCs w:val="28"/>
              </w:rPr>
              <w:t>0</w:t>
            </w:r>
            <w:r w:rsidRPr="002A6902">
              <w:rPr>
                <w:sz w:val="28"/>
                <w:szCs w:val="28"/>
              </w:rPr>
              <w:t>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D5C6697" w14:textId="525E9778" w:rsidR="00C5778C" w:rsidRPr="002A6902" w:rsidRDefault="00C5778C" w:rsidP="008B0AB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49</w:t>
            </w:r>
            <w:r w:rsidR="008B0ABF" w:rsidRPr="002A6902">
              <w:rPr>
                <w:sz w:val="28"/>
                <w:szCs w:val="28"/>
              </w:rPr>
              <w:t>3</w:t>
            </w:r>
            <w:r w:rsidRPr="002A6902">
              <w:rPr>
                <w:sz w:val="28"/>
                <w:szCs w:val="28"/>
              </w:rPr>
              <w:t xml:space="preserve"> </w:t>
            </w:r>
            <w:r w:rsidR="008B0ABF" w:rsidRPr="002A6902">
              <w:rPr>
                <w:sz w:val="28"/>
                <w:szCs w:val="28"/>
              </w:rPr>
              <w:t>0</w:t>
            </w:r>
            <w:r w:rsidRPr="002A6902">
              <w:rPr>
                <w:sz w:val="28"/>
                <w:szCs w:val="28"/>
              </w:rPr>
              <w:t>00,00</w:t>
            </w:r>
          </w:p>
        </w:tc>
      </w:tr>
      <w:tr w:rsidR="00C5778C" w14:paraId="50A3950F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40F631" w14:textId="48CA4851" w:rsidR="00C5778C" w:rsidRPr="002A6902" w:rsidRDefault="00C5778C" w:rsidP="00C5778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lastRenderedPageBreak/>
              <w:t>1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16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01203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01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0000</w:t>
            </w:r>
            <w:r w:rsidR="002A6902">
              <w:rPr>
                <w:sz w:val="28"/>
                <w:szCs w:val="28"/>
              </w:rPr>
              <w:t xml:space="preserve"> </w:t>
            </w:r>
            <w:r w:rsidRPr="002A6902">
              <w:rPr>
                <w:sz w:val="28"/>
                <w:szCs w:val="28"/>
              </w:rPr>
              <w:t>140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531AA8B" w14:textId="01E11101" w:rsidR="00C5778C" w:rsidRPr="002A6902" w:rsidRDefault="00C5778C" w:rsidP="00C5778C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D6849D3" w14:textId="1315334E" w:rsidR="00C5778C" w:rsidRPr="002A6902" w:rsidRDefault="00C5778C" w:rsidP="008B0AB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2 1</w:t>
            </w:r>
            <w:r w:rsidR="008B0ABF" w:rsidRPr="002A6902">
              <w:rPr>
                <w:sz w:val="28"/>
                <w:szCs w:val="28"/>
              </w:rPr>
              <w:t>2</w:t>
            </w:r>
            <w:r w:rsidRPr="002A6902">
              <w:rPr>
                <w:sz w:val="28"/>
                <w:szCs w:val="28"/>
              </w:rPr>
              <w:t>3 000,00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E4E764" w14:textId="6EB50409" w:rsidR="00C5778C" w:rsidRPr="002A6902" w:rsidRDefault="00C5778C" w:rsidP="008B0AB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2 1</w:t>
            </w:r>
            <w:r w:rsidR="008B0ABF" w:rsidRPr="002A6902">
              <w:rPr>
                <w:sz w:val="28"/>
                <w:szCs w:val="28"/>
              </w:rPr>
              <w:t>2</w:t>
            </w:r>
            <w:r w:rsidRPr="002A6902">
              <w:rPr>
                <w:sz w:val="28"/>
                <w:szCs w:val="28"/>
              </w:rPr>
              <w:t>3 000,00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C8DA299" w14:textId="7E7C1015" w:rsidR="00C5778C" w:rsidRPr="002A6902" w:rsidRDefault="00C5778C" w:rsidP="008B0AB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2 1</w:t>
            </w:r>
            <w:r w:rsidR="008B0ABF" w:rsidRPr="002A6902">
              <w:rPr>
                <w:sz w:val="28"/>
                <w:szCs w:val="28"/>
              </w:rPr>
              <w:t>2</w:t>
            </w:r>
            <w:r w:rsidRPr="002A6902">
              <w:rPr>
                <w:sz w:val="28"/>
                <w:szCs w:val="28"/>
              </w:rPr>
              <w:t>3 000,00</w:t>
            </w:r>
          </w:p>
        </w:tc>
      </w:tr>
      <w:tr w:rsidR="002A6902" w14:paraId="451AE788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906573" w14:textId="2877D983" w:rsidR="002A6902" w:rsidRPr="002A6902" w:rsidRDefault="002A6902" w:rsidP="002A6902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1 16 02020 02 0000 140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E90CD49" w14:textId="6954E506" w:rsidR="002A6902" w:rsidRPr="002A6902" w:rsidRDefault="002A6902" w:rsidP="002A6902">
            <w:pPr>
              <w:spacing w:line="280" w:lineRule="auto"/>
              <w:rPr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4204190" w14:textId="78E31774" w:rsidR="002A6902" w:rsidRPr="002A6902" w:rsidRDefault="002A6902" w:rsidP="002A6902">
            <w:pPr>
              <w:spacing w:line="280" w:lineRule="auto"/>
              <w:jc w:val="right"/>
              <w:rPr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2 000 000,00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47FF534" w14:textId="3B07BC25" w:rsidR="002A6902" w:rsidRPr="002A6902" w:rsidRDefault="002A6902" w:rsidP="002A6902">
            <w:pPr>
              <w:spacing w:line="280" w:lineRule="auto"/>
              <w:jc w:val="right"/>
              <w:rPr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2 000 000,00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EE6EBC" w14:textId="32C9ACC9" w:rsidR="002A6902" w:rsidRPr="002A6902" w:rsidRDefault="002A6902" w:rsidP="002A6902">
            <w:pPr>
              <w:spacing w:line="280" w:lineRule="auto"/>
              <w:jc w:val="right"/>
              <w:rPr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2 000 000,00</w:t>
            </w:r>
          </w:p>
        </w:tc>
      </w:tr>
      <w:tr w:rsidR="002A6902" w14:paraId="7F23C926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B83A8F" w14:textId="7D943ED1" w:rsidR="002A6902" w:rsidRPr="002A6902" w:rsidRDefault="002A6902" w:rsidP="002A6902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1 16 11050 01 0000 140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FAB4089" w14:textId="2AC9DC6E" w:rsidR="002A6902" w:rsidRPr="002A6902" w:rsidRDefault="002A6902" w:rsidP="002A6902">
            <w:pPr>
              <w:spacing w:line="280" w:lineRule="auto"/>
              <w:rPr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</w:t>
            </w:r>
            <w:r w:rsidRPr="002A6902">
              <w:rPr>
                <w:sz w:val="28"/>
                <w:szCs w:val="28"/>
              </w:rPr>
              <w:lastRenderedPageBreak/>
              <w:t>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D7B7A4" w14:textId="1D1A4387" w:rsidR="002A6902" w:rsidRPr="002A6902" w:rsidRDefault="002A6902" w:rsidP="002A6902">
            <w:pPr>
              <w:spacing w:line="280" w:lineRule="auto"/>
              <w:jc w:val="right"/>
              <w:rPr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lastRenderedPageBreak/>
              <w:t>7 000,00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ACC966" w14:textId="139D442C" w:rsidR="002A6902" w:rsidRPr="002A6902" w:rsidRDefault="002A6902" w:rsidP="002A6902">
            <w:pPr>
              <w:spacing w:line="280" w:lineRule="auto"/>
              <w:jc w:val="right"/>
              <w:rPr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7 000,00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4B71816" w14:textId="134D1352" w:rsidR="002A6902" w:rsidRPr="002A6902" w:rsidRDefault="002A6902" w:rsidP="002A6902">
            <w:pPr>
              <w:spacing w:line="280" w:lineRule="auto"/>
              <w:jc w:val="right"/>
              <w:rPr>
                <w:sz w:val="28"/>
                <w:szCs w:val="28"/>
              </w:rPr>
            </w:pPr>
            <w:r w:rsidRPr="002A6902">
              <w:rPr>
                <w:sz w:val="28"/>
                <w:szCs w:val="28"/>
              </w:rPr>
              <w:t>7 000,00</w:t>
            </w:r>
          </w:p>
        </w:tc>
      </w:tr>
      <w:tr w:rsidR="00BE10A4" w14:paraId="07C793C2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489BB0" w14:textId="77777777" w:rsidR="00BE10A4" w:rsidRDefault="00E831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1 16 11064 01 0000 140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D898BD9" w14:textId="77777777" w:rsidR="00BE10A4" w:rsidRDefault="00E8318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C6E6AB" w14:textId="7FF5C67E" w:rsidR="00BE10A4" w:rsidRDefault="002A690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E83184">
              <w:rPr>
                <w:color w:val="000000"/>
                <w:sz w:val="28"/>
                <w:szCs w:val="28"/>
              </w:rPr>
              <w:t>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8BD1A3" w14:textId="7C14D14B" w:rsidR="00BE10A4" w:rsidRDefault="002A690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E83184">
              <w:rPr>
                <w:color w:val="000000"/>
                <w:sz w:val="28"/>
                <w:szCs w:val="28"/>
              </w:rPr>
              <w:t>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F637CD" w14:textId="26835DE7" w:rsidR="00BE10A4" w:rsidRDefault="002A690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E83184">
              <w:rPr>
                <w:color w:val="000000"/>
                <w:sz w:val="28"/>
                <w:szCs w:val="28"/>
              </w:rPr>
              <w:t>00 000,00</w:t>
            </w:r>
          </w:p>
        </w:tc>
      </w:tr>
      <w:tr w:rsidR="008679D2" w14:paraId="14A96258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7C3C9E" w14:textId="77777777" w:rsidR="008679D2" w:rsidRDefault="008679D2" w:rsidP="008679D2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F2E2348" w14:textId="77777777" w:rsidR="008679D2" w:rsidRDefault="008679D2" w:rsidP="008679D2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0C6F9A" w14:textId="654B64E1" w:rsidR="008679D2" w:rsidRPr="008679D2" w:rsidRDefault="008679D2" w:rsidP="008679D2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679D2">
              <w:rPr>
                <w:b/>
                <w:sz w:val="28"/>
                <w:szCs w:val="28"/>
              </w:rPr>
              <w:t>4 891 543 126,70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2236BE" w14:textId="1869EA27" w:rsidR="008679D2" w:rsidRPr="008679D2" w:rsidRDefault="008679D2" w:rsidP="008679D2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679D2">
              <w:rPr>
                <w:b/>
                <w:sz w:val="28"/>
                <w:szCs w:val="28"/>
              </w:rPr>
              <w:t>4 927 888 728,43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9B0205" w14:textId="3248888D" w:rsidR="008679D2" w:rsidRPr="008679D2" w:rsidRDefault="008679D2" w:rsidP="008679D2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679D2">
              <w:rPr>
                <w:b/>
                <w:sz w:val="28"/>
                <w:szCs w:val="28"/>
              </w:rPr>
              <w:t>4 793 547 099,78</w:t>
            </w:r>
          </w:p>
        </w:tc>
      </w:tr>
      <w:tr w:rsidR="00847A2F" w14:paraId="567FD1ED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2E8C5B" w14:textId="77777777" w:rsidR="00847A2F" w:rsidRDefault="00847A2F" w:rsidP="00847A2F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43D2">
              <w:rPr>
                <w:b/>
                <w:bCs/>
                <w:color w:val="000000"/>
                <w:sz w:val="28"/>
                <w:szCs w:val="28"/>
              </w:rPr>
              <w:t>2 02 15001 04 0000 150</w:t>
            </w:r>
            <w:r w:rsidRPr="00BA43D2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1CB565A" w14:textId="77777777" w:rsidR="00847A2F" w:rsidRDefault="00847A2F" w:rsidP="00847A2F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A43D2">
              <w:rPr>
                <w:b/>
                <w:bCs/>
                <w:color w:val="000000"/>
                <w:sz w:val="28"/>
                <w:szCs w:val="28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BC859F" w14:textId="28CB32A9" w:rsidR="00847A2F" w:rsidRPr="00847A2F" w:rsidRDefault="00847A2F" w:rsidP="00847A2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47A2F">
              <w:rPr>
                <w:b/>
                <w:sz w:val="28"/>
                <w:szCs w:val="28"/>
              </w:rPr>
              <w:t>106 761 367,68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5F172E" w14:textId="1663421B" w:rsidR="00847A2F" w:rsidRPr="00847A2F" w:rsidRDefault="00847A2F" w:rsidP="00847A2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47A2F">
              <w:rPr>
                <w:b/>
                <w:sz w:val="28"/>
                <w:szCs w:val="28"/>
              </w:rPr>
              <w:t>353 555 875,75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A090133" w14:textId="78EBCEEF" w:rsidR="00847A2F" w:rsidRPr="00847A2F" w:rsidRDefault="00847A2F" w:rsidP="00847A2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47A2F">
              <w:rPr>
                <w:b/>
                <w:sz w:val="28"/>
                <w:szCs w:val="28"/>
              </w:rPr>
              <w:t>441 071 794,44</w:t>
            </w:r>
          </w:p>
        </w:tc>
      </w:tr>
      <w:tr w:rsidR="00847A2F" w14:paraId="344095B3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A5471F" w14:textId="77777777" w:rsidR="00847A2F" w:rsidRDefault="00847A2F" w:rsidP="00847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2 02 15001 04 0000 150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FA61174" w14:textId="77777777" w:rsidR="00847A2F" w:rsidRDefault="00847A2F" w:rsidP="00847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F87AE5" w14:textId="5CABD18D" w:rsidR="00847A2F" w:rsidRPr="00847A2F" w:rsidRDefault="00847A2F" w:rsidP="00847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47A2F">
              <w:rPr>
                <w:sz w:val="28"/>
                <w:szCs w:val="28"/>
              </w:rPr>
              <w:t>106 761 367,68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8F4369" w14:textId="11108F1F" w:rsidR="00847A2F" w:rsidRPr="00847A2F" w:rsidRDefault="00847A2F" w:rsidP="00847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47A2F">
              <w:rPr>
                <w:sz w:val="28"/>
                <w:szCs w:val="28"/>
              </w:rPr>
              <w:t>353 555 875,75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19F108" w14:textId="53056FBF" w:rsidR="00847A2F" w:rsidRPr="00847A2F" w:rsidRDefault="00847A2F" w:rsidP="00847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47A2F">
              <w:rPr>
                <w:sz w:val="28"/>
                <w:szCs w:val="28"/>
              </w:rPr>
              <w:t>441 071 794,44</w:t>
            </w:r>
          </w:p>
        </w:tc>
      </w:tr>
      <w:tr w:rsidR="00BD0476" w14:paraId="44E2CFD1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E0413A" w14:textId="77777777" w:rsidR="00BD0476" w:rsidRPr="00444790" w:rsidRDefault="00BD0476" w:rsidP="00BD047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790">
              <w:rPr>
                <w:b/>
                <w:bCs/>
                <w:color w:val="000000"/>
                <w:sz w:val="28"/>
                <w:szCs w:val="28"/>
              </w:rPr>
              <w:lastRenderedPageBreak/>
              <w:t>2 02 20000 00 0000 150</w:t>
            </w:r>
            <w:r w:rsidRPr="00444790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D332477" w14:textId="77777777" w:rsidR="00BD0476" w:rsidRPr="00444790" w:rsidRDefault="00BD0476" w:rsidP="00BD0476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44790"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0AAD43" w14:textId="1C31A723" w:rsidR="00BD0476" w:rsidRPr="008679D2" w:rsidRDefault="00BD0476" w:rsidP="00BD0476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679D2">
              <w:rPr>
                <w:b/>
                <w:sz w:val="28"/>
                <w:szCs w:val="28"/>
              </w:rPr>
              <w:t>856 463 530,89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A5E0D9" w14:textId="57B6BAF5" w:rsidR="00BD0476" w:rsidRPr="008679D2" w:rsidRDefault="00BD0476" w:rsidP="00BD0476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679D2">
              <w:rPr>
                <w:b/>
                <w:sz w:val="28"/>
                <w:szCs w:val="28"/>
              </w:rPr>
              <w:t xml:space="preserve">859 062 825,23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AFA1E6" w14:textId="182F1FD9" w:rsidR="00BD0476" w:rsidRPr="008679D2" w:rsidRDefault="00BD0476" w:rsidP="00BD0476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679D2">
              <w:rPr>
                <w:b/>
                <w:sz w:val="28"/>
                <w:szCs w:val="28"/>
              </w:rPr>
              <w:t xml:space="preserve">698 095 475,64 </w:t>
            </w:r>
          </w:p>
        </w:tc>
      </w:tr>
      <w:tr w:rsidR="00847A2F" w14:paraId="06B442CA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4B67E8" w14:textId="77777777" w:rsidR="00847A2F" w:rsidRDefault="00847A2F" w:rsidP="00847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2 02 20216 04 7216 150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3DE071A" w14:textId="77777777" w:rsidR="00847A2F" w:rsidRDefault="00847A2F" w:rsidP="00847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городских округов на 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C31F6C" w14:textId="494752C7" w:rsidR="00847A2F" w:rsidRPr="008679D2" w:rsidRDefault="00847A2F" w:rsidP="00847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 xml:space="preserve">100 000 000,00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996E2B" w14:textId="2E4A8086" w:rsidR="00847A2F" w:rsidRPr="008679D2" w:rsidRDefault="00847A2F" w:rsidP="00847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 xml:space="preserve">163 371 326,00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242BE3" w14:textId="31054607" w:rsidR="00847A2F" w:rsidRPr="008679D2" w:rsidRDefault="00847A2F" w:rsidP="00847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 xml:space="preserve">47 808 393,00 </w:t>
            </w:r>
          </w:p>
        </w:tc>
      </w:tr>
      <w:tr w:rsidR="00470E9D" w14:paraId="5151A3F9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72F003" w14:textId="77777777" w:rsidR="00470E9D" w:rsidRDefault="00470E9D" w:rsidP="00470E9D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2 02 25304 04 0000 150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06E86E2" w14:textId="77777777" w:rsidR="00470E9D" w:rsidRDefault="00470E9D" w:rsidP="00470E9D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B397AEB" w14:textId="19430F02" w:rsidR="00470E9D" w:rsidRPr="008679D2" w:rsidRDefault="00470E9D" w:rsidP="00470E9D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 xml:space="preserve">176 699 204,00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72D7C16" w14:textId="64B2AD21" w:rsidR="00470E9D" w:rsidRPr="008679D2" w:rsidRDefault="00470E9D" w:rsidP="00470E9D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 xml:space="preserve">176 699 204,00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6FE355B" w14:textId="272BEC9D" w:rsidR="00470E9D" w:rsidRPr="008679D2" w:rsidRDefault="00470E9D" w:rsidP="00470E9D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 xml:space="preserve">176 699 204,00 </w:t>
            </w:r>
          </w:p>
        </w:tc>
      </w:tr>
      <w:tr w:rsidR="00470E9D" w14:paraId="2A6C2EA7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0F03E2" w14:textId="77777777" w:rsidR="00470E9D" w:rsidRDefault="00470E9D" w:rsidP="00470E9D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2 02 25497 04 0000 150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C14AC05" w14:textId="77777777" w:rsidR="00470E9D" w:rsidRDefault="00470E9D" w:rsidP="00470E9D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018417D" w14:textId="2383809A" w:rsidR="00470E9D" w:rsidRPr="008679D2" w:rsidRDefault="00470E9D" w:rsidP="00470E9D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 xml:space="preserve">21 490 500,00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95340B" w14:textId="42680C20" w:rsidR="00470E9D" w:rsidRPr="008679D2" w:rsidRDefault="00470E9D" w:rsidP="00470E9D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 xml:space="preserve">21 892 620,00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FFA8FD1" w14:textId="74C7441A" w:rsidR="00470E9D" w:rsidRPr="008679D2" w:rsidRDefault="00470E9D" w:rsidP="00470E9D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 xml:space="preserve">21 892 620,00 </w:t>
            </w:r>
          </w:p>
        </w:tc>
      </w:tr>
      <w:tr w:rsidR="00470E9D" w14:paraId="42646A22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467B76" w14:textId="77777777" w:rsidR="00470E9D" w:rsidRDefault="00470E9D" w:rsidP="00470E9D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2 02 25519 04 0000 150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1FB1997" w14:textId="77777777" w:rsidR="00470E9D" w:rsidRDefault="00470E9D" w:rsidP="00470E9D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11606A" w14:textId="4BEC2531" w:rsidR="00470E9D" w:rsidRPr="008679D2" w:rsidRDefault="00470E9D" w:rsidP="00470E9D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 xml:space="preserve">1 348 341,65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ACA2F0" w14:textId="02AB9A87" w:rsidR="00470E9D" w:rsidRPr="008679D2" w:rsidRDefault="00470E9D" w:rsidP="00470E9D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 xml:space="preserve">1 344 794,91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BF3C8A0" w14:textId="05DC8265" w:rsidR="00470E9D" w:rsidRPr="008679D2" w:rsidRDefault="00470E9D" w:rsidP="00470E9D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 xml:space="preserve">1 344 794,91 </w:t>
            </w:r>
          </w:p>
        </w:tc>
      </w:tr>
      <w:tr w:rsidR="00470E9D" w14:paraId="76F10262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48632F" w14:textId="77777777" w:rsidR="00470E9D" w:rsidRDefault="00470E9D" w:rsidP="00470E9D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2 02 25750 04 0000 150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111CAD4" w14:textId="77777777" w:rsidR="00470E9D" w:rsidRDefault="00470E9D" w:rsidP="00470E9D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9F0F2A" w14:textId="41BAEFE2" w:rsidR="00470E9D" w:rsidRPr="008679D2" w:rsidRDefault="00470E9D" w:rsidP="00470E9D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 xml:space="preserve">309 850 238,10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15AAAE" w14:textId="5866DE6A" w:rsidR="00470E9D" w:rsidRPr="008679D2" w:rsidRDefault="00470E9D" w:rsidP="00470E9D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 xml:space="preserve">279 864 731,19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41A8AE" w14:textId="34CC45A0" w:rsidR="00470E9D" w:rsidRPr="008679D2" w:rsidRDefault="00470E9D" w:rsidP="00470E9D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 xml:space="preserve">279 864 731,19 </w:t>
            </w:r>
          </w:p>
        </w:tc>
      </w:tr>
      <w:tr w:rsidR="00BE10A4" w14:paraId="50A42202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F56E61" w14:textId="77777777" w:rsidR="00BE10A4" w:rsidRDefault="00E831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2 02 29998 04 0000 150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0982D9E" w14:textId="77777777" w:rsidR="00BE10A4" w:rsidRDefault="00E8318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городских округов на финансовое обеспечение отдельных полномочий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1AF0F2" w14:textId="66F8694C" w:rsidR="00BE10A4" w:rsidRPr="008679D2" w:rsidRDefault="00470E9D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color w:val="000000"/>
                <w:sz w:val="28"/>
                <w:szCs w:val="28"/>
              </w:rPr>
              <w:t>6 884 200,00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99A58FE" w14:textId="77777777" w:rsidR="00BE10A4" w:rsidRPr="008679D2" w:rsidRDefault="00E831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54E363" w14:textId="77777777" w:rsidR="00BE10A4" w:rsidRPr="008679D2" w:rsidRDefault="00E831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70E9D" w14:paraId="773B0858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B986C9" w14:textId="77777777" w:rsidR="00470E9D" w:rsidRDefault="00470E9D" w:rsidP="00470E9D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2 02 29999 04 7204 150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F74A19D" w14:textId="77777777" w:rsidR="00470E9D" w:rsidRDefault="00470E9D" w:rsidP="00470E9D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городских округов на 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68E0A5" w14:textId="42C117DD" w:rsidR="00470E9D" w:rsidRPr="008679D2" w:rsidRDefault="00470E9D" w:rsidP="00470E9D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>22 343 490,20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A7F0742" w14:textId="6BB260BF" w:rsidR="00470E9D" w:rsidRPr="008679D2" w:rsidRDefault="00470E9D" w:rsidP="00470E9D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>22 424 152,60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6466FC8" w14:textId="049BEEB2" w:rsidR="00470E9D" w:rsidRPr="008679D2" w:rsidRDefault="00470E9D" w:rsidP="00470E9D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>22 343 490,20</w:t>
            </w:r>
          </w:p>
        </w:tc>
      </w:tr>
      <w:tr w:rsidR="00470E9D" w14:paraId="1197354F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BC1D1E" w14:textId="77777777" w:rsidR="00470E9D" w:rsidRDefault="00470E9D" w:rsidP="00470E9D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2 02 29999 04 7205 150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1B5D933" w14:textId="77777777" w:rsidR="00470E9D" w:rsidRDefault="00470E9D" w:rsidP="00470E9D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бюджетам городских округов на доведение средней заработной платы педагогических работников муниципальных учреждений дополнительного </w:t>
            </w:r>
            <w:r>
              <w:rPr>
                <w:color w:val="000000"/>
                <w:sz w:val="28"/>
                <w:szCs w:val="28"/>
              </w:rPr>
              <w:lastRenderedPageBreak/>
              <w:t>образования до средней заработной платы учителей в Республике Башкортостан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5A3013" w14:textId="4638C97F" w:rsidR="00470E9D" w:rsidRPr="008679D2" w:rsidRDefault="00470E9D" w:rsidP="00470E9D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lastRenderedPageBreak/>
              <w:t xml:space="preserve">61 831 300,00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F32BBB" w14:textId="34D1F165" w:rsidR="00470E9D" w:rsidRPr="008679D2" w:rsidRDefault="00470E9D" w:rsidP="00470E9D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 xml:space="preserve">62 054 700,00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E1AC2D" w14:textId="5E9FE44E" w:rsidR="00470E9D" w:rsidRPr="008679D2" w:rsidRDefault="00470E9D" w:rsidP="00470E9D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 xml:space="preserve">61 831 300,00 </w:t>
            </w:r>
          </w:p>
        </w:tc>
      </w:tr>
      <w:tr w:rsidR="00470E9D" w14:paraId="660B1567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E4CDF2" w14:textId="77777777" w:rsidR="00470E9D" w:rsidRDefault="00470E9D" w:rsidP="00470E9D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2 02 29999 04 7208 150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4BDAA3D" w14:textId="77777777" w:rsidR="00470E9D" w:rsidRDefault="00470E9D" w:rsidP="00470E9D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городских округов на обеспечение питанием обучающихся с ограниченными возможностями здоровья и детей-инвалидов в муниципальных общеобразовательных организациях, осуществляющих образовательную деятельность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389A3C" w14:textId="31675515" w:rsidR="00470E9D" w:rsidRPr="008679D2" w:rsidRDefault="00470E9D" w:rsidP="00470E9D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>36 061 992,90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81D2DA" w14:textId="4D551CA8" w:rsidR="00470E9D" w:rsidRPr="008679D2" w:rsidRDefault="00470E9D" w:rsidP="00470E9D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>37 519 282,20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82D3FA" w14:textId="0D1115D1" w:rsidR="00470E9D" w:rsidRPr="008679D2" w:rsidRDefault="00470E9D" w:rsidP="00470E9D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>37 519 282,20</w:t>
            </w:r>
          </w:p>
        </w:tc>
      </w:tr>
      <w:tr w:rsidR="00BD0476" w14:paraId="34A54F23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15D9CE" w14:textId="08F1B2E8" w:rsidR="00BD0476" w:rsidRPr="00BD0476" w:rsidRDefault="00BD0476" w:rsidP="00BD047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 w:rsidRPr="00BD0476">
              <w:rPr>
                <w:sz w:val="28"/>
                <w:szCs w:val="28"/>
              </w:rPr>
              <w:t>2 02 29999 04 7231 150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75192FF" w14:textId="63F47BDA" w:rsidR="00BD0476" w:rsidRPr="00BD0476" w:rsidRDefault="00BD0476" w:rsidP="00BD0476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BD0476">
              <w:rPr>
                <w:sz w:val="28"/>
                <w:szCs w:val="28"/>
              </w:rPr>
              <w:t>Прочие субсидии бюджетам городских округов на мероприятия по улучшению систем наружного освещения населенных пунктов Республики Башкортостан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810E56" w14:textId="35403D8D" w:rsidR="00BD0476" w:rsidRPr="008679D2" w:rsidRDefault="00BD0476" w:rsidP="00BD0476">
            <w:pPr>
              <w:spacing w:line="280" w:lineRule="auto"/>
              <w:jc w:val="right"/>
              <w:rPr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>10 078 408,89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50FE0F2" w14:textId="7C861E83" w:rsidR="00BD0476" w:rsidRPr="008679D2" w:rsidRDefault="00BD0476" w:rsidP="00BD0476">
            <w:pPr>
              <w:spacing w:line="280" w:lineRule="auto"/>
              <w:jc w:val="right"/>
              <w:rPr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D35665F" w14:textId="404D950E" w:rsidR="00BD0476" w:rsidRPr="008679D2" w:rsidRDefault="00BD0476" w:rsidP="00BD0476">
            <w:pPr>
              <w:spacing w:line="280" w:lineRule="auto"/>
              <w:jc w:val="right"/>
              <w:rPr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>0,00</w:t>
            </w:r>
          </w:p>
        </w:tc>
      </w:tr>
      <w:tr w:rsidR="00BD0476" w14:paraId="42198512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410CB9" w14:textId="77777777" w:rsidR="00BD0476" w:rsidRDefault="00BD0476" w:rsidP="00BD047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2 02 29999 04 7252 150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491FC29" w14:textId="77777777" w:rsidR="00BD0476" w:rsidRDefault="00BD0476" w:rsidP="00BD0476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городских округов на реализацию мероприятий по развитию образовательных организаций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837A67" w14:textId="5A2CBC79" w:rsidR="00BD0476" w:rsidRPr="008679D2" w:rsidRDefault="00BD0476" w:rsidP="00BD047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>12 144 400,00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FB7C29" w14:textId="25C85839" w:rsidR="00BD0476" w:rsidRPr="008679D2" w:rsidRDefault="00BD0476" w:rsidP="00BD047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>12 144 400,00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D71A51" w14:textId="590A2F48" w:rsidR="00BD0476" w:rsidRPr="008679D2" w:rsidRDefault="00BD0476" w:rsidP="00BD047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>12 144 400,00</w:t>
            </w:r>
          </w:p>
        </w:tc>
      </w:tr>
      <w:tr w:rsidR="00BD0476" w14:paraId="31A092D6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12CFBD" w14:textId="77777777" w:rsidR="00BD0476" w:rsidRDefault="00BD0476" w:rsidP="00BD047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2 02 29999 04 7264 150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4B87B73" w14:textId="77777777" w:rsidR="00BD0476" w:rsidRDefault="00BD0476" w:rsidP="00BD0476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бюджетам городских округов на обеспечение мероприятий по благоустройству </w:t>
            </w:r>
            <w:r>
              <w:rPr>
                <w:color w:val="000000"/>
                <w:sz w:val="28"/>
                <w:szCs w:val="28"/>
              </w:rPr>
              <w:lastRenderedPageBreak/>
              <w:t>городских общественных территорий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464B2EF" w14:textId="34BF580E" w:rsidR="00BD0476" w:rsidRPr="008679D2" w:rsidRDefault="00BD0476" w:rsidP="00BD047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lastRenderedPageBreak/>
              <w:t>46 363 164,11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315197" w14:textId="7D9BD951" w:rsidR="00BD0476" w:rsidRPr="008679D2" w:rsidRDefault="00BD0476" w:rsidP="00BD047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>45 100 354,19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D13F4BB" w14:textId="45A337DF" w:rsidR="00BD0476" w:rsidRPr="008679D2" w:rsidRDefault="00BD0476" w:rsidP="00BD047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>0,00</w:t>
            </w:r>
          </w:p>
        </w:tc>
      </w:tr>
      <w:tr w:rsidR="00BD0476" w14:paraId="57524608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2DDA9B" w14:textId="77777777" w:rsidR="00BD0476" w:rsidRDefault="00BD0476" w:rsidP="00BD047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2 02 29999 04 7272 150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228555C" w14:textId="77777777" w:rsidR="00BD0476" w:rsidRDefault="00BD0476" w:rsidP="00BD0476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городских округов (проведение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Республики Башкортостан))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05F7760" w14:textId="5D05510D" w:rsidR="00BD0476" w:rsidRPr="008679D2" w:rsidRDefault="00BD0476" w:rsidP="00BD047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>2 909 831,00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736641" w14:textId="0AD4AC2C" w:rsidR="00BD0476" w:rsidRPr="008679D2" w:rsidRDefault="00BD0476" w:rsidP="00BD047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>3 024 555,00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26B749" w14:textId="26CF44D1" w:rsidR="00BD0476" w:rsidRPr="008679D2" w:rsidRDefault="00BD0476" w:rsidP="00BD047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>3 024 555,00</w:t>
            </w:r>
          </w:p>
        </w:tc>
      </w:tr>
      <w:tr w:rsidR="00BD0476" w14:paraId="631C2FC0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268C88" w14:textId="5309F6AB" w:rsidR="00BD0476" w:rsidRPr="00BD0476" w:rsidRDefault="00BD0476" w:rsidP="00BD047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 w:rsidRPr="00BD047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BD0476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BD0476">
              <w:rPr>
                <w:sz w:val="28"/>
                <w:szCs w:val="28"/>
              </w:rPr>
              <w:t>29999</w:t>
            </w:r>
            <w:r>
              <w:rPr>
                <w:sz w:val="28"/>
                <w:szCs w:val="28"/>
              </w:rPr>
              <w:t xml:space="preserve"> </w:t>
            </w:r>
            <w:r w:rsidRPr="00BD0476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 xml:space="preserve"> </w:t>
            </w:r>
            <w:r w:rsidRPr="00BD0476">
              <w:rPr>
                <w:sz w:val="28"/>
                <w:szCs w:val="28"/>
              </w:rPr>
              <w:t>7277</w:t>
            </w:r>
            <w:r>
              <w:rPr>
                <w:sz w:val="28"/>
                <w:szCs w:val="28"/>
              </w:rPr>
              <w:t xml:space="preserve"> </w:t>
            </w:r>
            <w:r w:rsidRPr="00BD0476">
              <w:rPr>
                <w:sz w:val="28"/>
                <w:szCs w:val="28"/>
              </w:rPr>
              <w:t>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EEA0482" w14:textId="158FA99D" w:rsidR="00BD0476" w:rsidRPr="00BD0476" w:rsidRDefault="00BD0476" w:rsidP="00BD0476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BD0476">
              <w:rPr>
                <w:sz w:val="28"/>
                <w:szCs w:val="28"/>
              </w:rPr>
              <w:t>Прочие субсидии бюджетам городских округов (реализация дополнительных мер социальной поддержки по освобождению от платы, взимаемой за присмотр и уход за детьми граждан из Республики Башкортостан, принимающих участие в специальной военной операции, посещающими муниципальные образовательные организации, реализующие образовательные программы дошкольного образования, в Республике Башкортостан)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BBFDE3" w14:textId="436AA162" w:rsidR="00BD0476" w:rsidRPr="008679D2" w:rsidRDefault="00BD0476" w:rsidP="00BD0476">
            <w:pPr>
              <w:spacing w:line="280" w:lineRule="auto"/>
              <w:jc w:val="right"/>
              <w:rPr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>8 100 700,00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07E7AD" w14:textId="6CBE1307" w:rsidR="00BD0476" w:rsidRPr="008679D2" w:rsidRDefault="00BD0476" w:rsidP="00BD0476">
            <w:pPr>
              <w:spacing w:line="280" w:lineRule="auto"/>
              <w:jc w:val="right"/>
              <w:rPr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4F9537" w14:textId="52ECD8FF" w:rsidR="00BD0476" w:rsidRPr="008679D2" w:rsidRDefault="00BD0476" w:rsidP="00BD0476">
            <w:pPr>
              <w:spacing w:line="280" w:lineRule="auto"/>
              <w:jc w:val="right"/>
              <w:rPr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>0,00</w:t>
            </w:r>
          </w:p>
        </w:tc>
      </w:tr>
      <w:tr w:rsidR="00BD0476" w14:paraId="1E6765E9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F2EE16" w14:textId="72FC9315" w:rsidR="00BD0476" w:rsidRPr="00BD0476" w:rsidRDefault="00BD0476" w:rsidP="00BD047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 w:rsidRPr="00BD0476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BD0476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BD0476">
              <w:rPr>
                <w:sz w:val="28"/>
                <w:szCs w:val="28"/>
              </w:rPr>
              <w:t>29999</w:t>
            </w:r>
            <w:r>
              <w:rPr>
                <w:sz w:val="28"/>
                <w:szCs w:val="28"/>
              </w:rPr>
              <w:t xml:space="preserve"> </w:t>
            </w:r>
            <w:r w:rsidRPr="00BD0476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 xml:space="preserve"> </w:t>
            </w:r>
            <w:r w:rsidRPr="00BD0476">
              <w:rPr>
                <w:sz w:val="28"/>
                <w:szCs w:val="28"/>
              </w:rPr>
              <w:t>7278</w:t>
            </w:r>
            <w:r>
              <w:rPr>
                <w:sz w:val="28"/>
                <w:szCs w:val="28"/>
              </w:rPr>
              <w:t xml:space="preserve"> </w:t>
            </w:r>
            <w:r w:rsidRPr="00BD0476">
              <w:rPr>
                <w:sz w:val="28"/>
                <w:szCs w:val="28"/>
              </w:rPr>
              <w:t>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FA477DD" w14:textId="3029059D" w:rsidR="00BD0476" w:rsidRPr="00BD0476" w:rsidRDefault="00BD0476" w:rsidP="00BD0476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BD0476">
              <w:rPr>
                <w:sz w:val="28"/>
                <w:szCs w:val="28"/>
              </w:rPr>
              <w:t>Прочие субсидии бюджетам городских округов (обеспечение детей участников специальной военной операции – учащихся 5-11 классов горячим бесплатным питанием в общеобразовательных организациях Республики Башкортостан)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974A21" w14:textId="30C931BA" w:rsidR="00BD0476" w:rsidRPr="008679D2" w:rsidRDefault="00BD0476" w:rsidP="00BD0476">
            <w:pPr>
              <w:spacing w:line="280" w:lineRule="auto"/>
              <w:jc w:val="right"/>
              <w:rPr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>6 735 054,90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E03B399" w14:textId="3185704F" w:rsidR="00BD0476" w:rsidRPr="008679D2" w:rsidRDefault="00BD0476" w:rsidP="00BD0476">
            <w:pPr>
              <w:spacing w:line="280" w:lineRule="auto"/>
              <w:jc w:val="right"/>
              <w:rPr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0DC5BC" w14:textId="673241F7" w:rsidR="00BD0476" w:rsidRPr="008679D2" w:rsidRDefault="00BD0476" w:rsidP="00BD0476">
            <w:pPr>
              <w:spacing w:line="280" w:lineRule="auto"/>
              <w:jc w:val="right"/>
              <w:rPr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>0,00</w:t>
            </w:r>
          </w:p>
        </w:tc>
      </w:tr>
      <w:tr w:rsidR="00BD0476" w14:paraId="37BD4F9F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558AEF" w14:textId="77777777" w:rsidR="00BD0476" w:rsidRDefault="00BD0476" w:rsidP="00BD047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2 02 29999 04 7290 150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EBFA721" w14:textId="77777777" w:rsidR="00BD0476" w:rsidRDefault="00BD0476" w:rsidP="00BD0476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городских округов на финансирование организаций, осуществляющих спортивную подготовку по базовым видам спорта в соответствии с требованиями федеральных стандартов спортивной подготовки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7B4838" w14:textId="3DA8526D" w:rsidR="00BD0476" w:rsidRPr="008679D2" w:rsidRDefault="00BD0476" w:rsidP="00BD047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>33 622 705,14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98E8521" w14:textId="261C0716" w:rsidR="00BD0476" w:rsidRPr="008679D2" w:rsidRDefault="00BD0476" w:rsidP="00BD047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>33 622 705,14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B961556" w14:textId="26A16782" w:rsidR="00BD0476" w:rsidRPr="008679D2" w:rsidRDefault="00BD0476" w:rsidP="00BD047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8679D2">
              <w:rPr>
                <w:sz w:val="28"/>
                <w:szCs w:val="28"/>
              </w:rPr>
              <w:t>33 622 705,14</w:t>
            </w:r>
          </w:p>
        </w:tc>
      </w:tr>
      <w:tr w:rsidR="00F83C00" w14:paraId="400241D3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3001F9" w14:textId="77777777" w:rsidR="00F83C00" w:rsidRPr="00804D50" w:rsidRDefault="00F83C00" w:rsidP="00F83C00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4D50">
              <w:rPr>
                <w:b/>
                <w:bCs/>
                <w:color w:val="000000"/>
                <w:sz w:val="28"/>
                <w:szCs w:val="28"/>
              </w:rPr>
              <w:t>2 02 30000 00 0000 150</w:t>
            </w:r>
            <w:r w:rsidRPr="00804D50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5C868A7" w14:textId="77777777" w:rsidR="00F83C00" w:rsidRPr="00804D50" w:rsidRDefault="00F83C00" w:rsidP="00F83C00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04D50">
              <w:rPr>
                <w:b/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63952E" w14:textId="7AD9FDD8" w:rsidR="00F83C00" w:rsidRPr="004F1143" w:rsidRDefault="00F83C00" w:rsidP="00F83C00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F1143">
              <w:rPr>
                <w:b/>
                <w:sz w:val="28"/>
                <w:szCs w:val="28"/>
              </w:rPr>
              <w:t xml:space="preserve">3 537 746 918,40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5EB644" w14:textId="17EC2F06" w:rsidR="00F83C00" w:rsidRPr="004F1143" w:rsidRDefault="00F83C00" w:rsidP="00F83C00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F1143">
              <w:rPr>
                <w:b/>
                <w:sz w:val="28"/>
                <w:szCs w:val="28"/>
              </w:rPr>
              <w:t xml:space="preserve">3 542 637 605,40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831D28" w14:textId="5AD4ADDA" w:rsidR="00F83C00" w:rsidRPr="004F1143" w:rsidRDefault="00F83C00" w:rsidP="00F83C00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F1143">
              <w:rPr>
                <w:b/>
                <w:sz w:val="28"/>
                <w:szCs w:val="28"/>
              </w:rPr>
              <w:t xml:space="preserve">3 482 406 395,20 </w:t>
            </w:r>
          </w:p>
        </w:tc>
      </w:tr>
      <w:tr w:rsidR="00F83C00" w14:paraId="1A2D3795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8180DA" w14:textId="0A3BEC4D" w:rsidR="00F83C00" w:rsidRPr="00F83C00" w:rsidRDefault="00F83C00" w:rsidP="00F83C00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83C00">
              <w:rPr>
                <w:sz w:val="28"/>
                <w:szCs w:val="28"/>
              </w:rPr>
              <w:t>2 02 30024 04 0820 150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4392974" w14:textId="044D22E4" w:rsidR="00F83C00" w:rsidRPr="00F83C00" w:rsidRDefault="00F83C00" w:rsidP="00F83C00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F83C00">
              <w:rPr>
                <w:sz w:val="28"/>
                <w:szCs w:val="28"/>
              </w:rPr>
              <w:t xml:space="preserve"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</w:t>
            </w:r>
            <w:r w:rsidRPr="00F83C00">
              <w:rPr>
                <w:sz w:val="28"/>
                <w:szCs w:val="28"/>
              </w:rPr>
              <w:lastRenderedPageBreak/>
              <w:t>договорам найма специализированных жилых помещений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F7FD2B" w14:textId="1E403C94" w:rsidR="00F83C00" w:rsidRPr="004F1143" w:rsidRDefault="00F83C00" w:rsidP="00F83C00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lastRenderedPageBreak/>
              <w:t>125 683 272,00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7B80CAD" w14:textId="2160B2A3" w:rsidR="00F83C00" w:rsidRPr="004F1143" w:rsidRDefault="00F83C00" w:rsidP="00F83C00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125 683 272,00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ACB0936" w14:textId="15B1EBE3" w:rsidR="00F83C00" w:rsidRPr="004F1143" w:rsidRDefault="00F83C00" w:rsidP="00F83C00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61 230 312,00</w:t>
            </w:r>
          </w:p>
        </w:tc>
      </w:tr>
      <w:tr w:rsidR="00BD0476" w14:paraId="3E1E85B6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A421A2" w14:textId="77777777" w:rsidR="00BD0476" w:rsidRDefault="00BD0476" w:rsidP="00BD047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2 02 30024 04 7302 150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0AAFF80" w14:textId="77777777" w:rsidR="00BD0476" w:rsidRDefault="00BD0476" w:rsidP="00BD0476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</w:t>
            </w:r>
            <w:r>
              <w:rPr>
                <w:color w:val="000000"/>
                <w:sz w:val="28"/>
                <w:szCs w:val="28"/>
              </w:rPr>
              <w:lastRenderedPageBreak/>
              <w:t>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187517" w14:textId="383FCA7D" w:rsidR="00BD0476" w:rsidRPr="004F1143" w:rsidRDefault="00BD0476" w:rsidP="00BD047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lastRenderedPageBreak/>
              <w:t>1 036 633 320,00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450D7E9" w14:textId="1E74DD75" w:rsidR="00BD0476" w:rsidRPr="004F1143" w:rsidRDefault="00BD0476" w:rsidP="00BD047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1 036 633 320,00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77E1CF" w14:textId="0966D0FF" w:rsidR="00BD0476" w:rsidRPr="004F1143" w:rsidRDefault="00BD0476" w:rsidP="00BD047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1 036 633 320,00</w:t>
            </w:r>
          </w:p>
        </w:tc>
      </w:tr>
      <w:tr w:rsidR="00BD0476" w14:paraId="3B2F8AFA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FC63D8" w14:textId="77777777" w:rsidR="00BD0476" w:rsidRDefault="00BD0476" w:rsidP="00BD047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2 02 30024 04 7303 150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48F2F4E" w14:textId="77777777" w:rsidR="00BD0476" w:rsidRDefault="00BD0476" w:rsidP="00BD0476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</w:t>
            </w:r>
            <w:r>
              <w:rPr>
                <w:color w:val="000000"/>
                <w:sz w:val="28"/>
                <w:szCs w:val="28"/>
              </w:rPr>
              <w:lastRenderedPageBreak/>
              <w:t>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416BB5F" w14:textId="6D27EB97" w:rsidR="00BD0476" w:rsidRPr="004F1143" w:rsidRDefault="00BD0476" w:rsidP="00BD047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lastRenderedPageBreak/>
              <w:t>10 677 500,00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1F050D" w14:textId="3F58F841" w:rsidR="00BD0476" w:rsidRPr="004F1143" w:rsidRDefault="00BD0476" w:rsidP="00BD047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10 677 500,00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C119FE3" w14:textId="3E73C08C" w:rsidR="00BD0476" w:rsidRPr="004F1143" w:rsidRDefault="00BD0476" w:rsidP="00BD047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10 677 500,00</w:t>
            </w:r>
          </w:p>
        </w:tc>
      </w:tr>
      <w:tr w:rsidR="00BD0476" w14:paraId="32772E7D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F3658C" w14:textId="77777777" w:rsidR="00BD0476" w:rsidRDefault="00BD0476" w:rsidP="00BD047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2 02 30024 04 7304 150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98B85B2" w14:textId="77777777" w:rsidR="00BD0476" w:rsidRDefault="00BD0476" w:rsidP="00BD0476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</w:t>
            </w:r>
            <w:r>
              <w:rPr>
                <w:color w:val="000000"/>
                <w:sz w:val="28"/>
                <w:szCs w:val="28"/>
              </w:rPr>
              <w:lastRenderedPageBreak/>
              <w:t>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94F5B2" w14:textId="46B5E7E9" w:rsidR="00BD0476" w:rsidRPr="004F1143" w:rsidRDefault="00BD0476" w:rsidP="00BD047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lastRenderedPageBreak/>
              <w:t>1 346 988 625,00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5A2AD92" w14:textId="39C432AE" w:rsidR="00BD0476" w:rsidRPr="004F1143" w:rsidRDefault="00BD0476" w:rsidP="00BD047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1 346 988 625,00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CE96FE9" w14:textId="3FBB11E3" w:rsidR="00BD0476" w:rsidRPr="004F1143" w:rsidRDefault="00BD0476" w:rsidP="00BD047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1 346 988 625,00</w:t>
            </w:r>
          </w:p>
        </w:tc>
      </w:tr>
      <w:tr w:rsidR="00BD0476" w14:paraId="79DD4296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3F3A05" w14:textId="77777777" w:rsidR="00BD0476" w:rsidRDefault="00BD0476" w:rsidP="00BD047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2 02 30024 04 7305 150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1A185AC" w14:textId="77777777" w:rsidR="00BD0476" w:rsidRDefault="00BD0476" w:rsidP="00BD0476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</w:t>
            </w:r>
            <w:r>
              <w:rPr>
                <w:color w:val="000000"/>
                <w:sz w:val="28"/>
                <w:szCs w:val="28"/>
              </w:rPr>
              <w:lastRenderedPageBreak/>
              <w:t>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C91BF45" w14:textId="55625094" w:rsidR="00BD0476" w:rsidRPr="004F1143" w:rsidRDefault="00BD0476" w:rsidP="00BD047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lastRenderedPageBreak/>
              <w:t>91 992 500,00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E63A536" w14:textId="7BB4E99F" w:rsidR="00BD0476" w:rsidRPr="004F1143" w:rsidRDefault="00BD0476" w:rsidP="00BD047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91 992 500,00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C5FF3A" w14:textId="74ACE7A7" w:rsidR="00BD0476" w:rsidRPr="004F1143" w:rsidRDefault="00BD0476" w:rsidP="00BD047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91 992 500,00</w:t>
            </w:r>
          </w:p>
        </w:tc>
      </w:tr>
      <w:tr w:rsidR="00BD0476" w14:paraId="0F1F7996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5071A0" w14:textId="77777777" w:rsidR="00BD0476" w:rsidRDefault="00BD0476" w:rsidP="00BD047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2 02 30024 04 7306 150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123C7CB" w14:textId="77777777" w:rsidR="00BD0476" w:rsidRDefault="00BD0476" w:rsidP="00BD0476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B460DB" w14:textId="5DF5C38F" w:rsidR="00BD0476" w:rsidRPr="004F1143" w:rsidRDefault="00BD0476" w:rsidP="00BD047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23 273 100,00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6F48E8C" w14:textId="42CAE966" w:rsidR="00BD0476" w:rsidRPr="004F1143" w:rsidRDefault="00BD0476" w:rsidP="00BD047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23 273 100,00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0D5FC3" w14:textId="35D5445E" w:rsidR="00BD0476" w:rsidRPr="004F1143" w:rsidRDefault="00BD0476" w:rsidP="00BD047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23 273 100,00</w:t>
            </w:r>
          </w:p>
        </w:tc>
      </w:tr>
      <w:tr w:rsidR="006C71B1" w14:paraId="6F869AB3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881661" w14:textId="77777777" w:rsidR="006C71B1" w:rsidRDefault="006C71B1" w:rsidP="006C71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2 02 30024 04 7308 150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0CF6B7F" w14:textId="77777777" w:rsidR="006C71B1" w:rsidRDefault="006C71B1" w:rsidP="006C71B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5B9BF7" w14:textId="130A0BEA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4 833 400,00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7B0861" w14:textId="2417A348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4 833 400,00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FD4D2D" w14:textId="599F744D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4 833 400,00</w:t>
            </w:r>
          </w:p>
        </w:tc>
      </w:tr>
      <w:tr w:rsidR="006C71B1" w14:paraId="3A96E6BB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E9BFD6" w14:textId="77777777" w:rsidR="006C71B1" w:rsidRDefault="006C71B1" w:rsidP="006C71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2 02 30024 04 7309 150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771437E" w14:textId="77777777" w:rsidR="006C71B1" w:rsidRDefault="006C71B1" w:rsidP="006C71B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госу</w:t>
            </w:r>
            <w:r>
              <w:rPr>
                <w:color w:val="000000"/>
                <w:sz w:val="28"/>
                <w:szCs w:val="28"/>
              </w:rPr>
              <w:lastRenderedPageBreak/>
              <w:t>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370EF2" w14:textId="742ED3F6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lastRenderedPageBreak/>
              <w:t>2 303 900,00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E45090B" w14:textId="18C9DBAF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2 303 900,00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78CE80" w14:textId="25444597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2 303 900,00</w:t>
            </w:r>
          </w:p>
        </w:tc>
      </w:tr>
      <w:tr w:rsidR="006C71B1" w14:paraId="297C800B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1E72CB" w14:textId="77777777" w:rsidR="006C71B1" w:rsidRDefault="006C71B1" w:rsidP="006C71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2 02 30024 04 7310 150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D26ADF1" w14:textId="77777777" w:rsidR="006C71B1" w:rsidRDefault="006C71B1" w:rsidP="006C71B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EBA203" w14:textId="3606B18B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1 982 400,00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DB30E0E" w14:textId="5DE1C8E6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1 982 400,00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2EF512" w14:textId="2456BA4A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1 982 400,00</w:t>
            </w:r>
          </w:p>
        </w:tc>
      </w:tr>
      <w:tr w:rsidR="006C71B1" w14:paraId="16D30B3A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48EAEF" w14:textId="77777777" w:rsidR="006C71B1" w:rsidRDefault="006C71B1" w:rsidP="006C71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2 02 30024 04 7314 150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0698A80" w14:textId="77777777" w:rsidR="006C71B1" w:rsidRDefault="006C71B1" w:rsidP="006C71B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F30267" w14:textId="466B99AD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84 600,00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B00235" w14:textId="189E9CCE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84 600,00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518E76" w14:textId="45A339D6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84 600,00</w:t>
            </w:r>
          </w:p>
        </w:tc>
      </w:tr>
      <w:tr w:rsidR="006C71B1" w14:paraId="1E59EFC4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62790D" w14:textId="77777777" w:rsidR="006C71B1" w:rsidRDefault="006C71B1" w:rsidP="006C71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2 02 30024 04 7315 150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1CABE6B" w14:textId="77777777" w:rsidR="006C71B1" w:rsidRDefault="006C71B1" w:rsidP="006C71B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городских округов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</w:t>
            </w:r>
            <w:r>
              <w:rPr>
                <w:color w:val="000000"/>
                <w:sz w:val="28"/>
                <w:szCs w:val="28"/>
              </w:rPr>
              <w:lastRenderedPageBreak/>
              <w:t>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9F7C86B" w14:textId="1B7F512E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lastRenderedPageBreak/>
              <w:t>68 139 485,00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D07788" w14:textId="5FB96645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68 139 485,00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865AE5" w14:textId="09753B1C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68 139 485,00</w:t>
            </w:r>
          </w:p>
        </w:tc>
      </w:tr>
      <w:tr w:rsidR="006C71B1" w14:paraId="10E814EC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4FED3E" w14:textId="77777777" w:rsidR="006C71B1" w:rsidRDefault="006C71B1" w:rsidP="006C71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2 02 30024 04 7316 150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44D68D2" w14:textId="77777777" w:rsidR="006C71B1" w:rsidRDefault="006C71B1" w:rsidP="006C71B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8BB1F85" w14:textId="75BBB783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19 393 912,80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DB52C59" w14:textId="5D2FEC14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20 168 551,80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7335E9" w14:textId="6BB98966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20 168 551,80</w:t>
            </w:r>
          </w:p>
        </w:tc>
      </w:tr>
      <w:tr w:rsidR="006C71B1" w14:paraId="0B11D10C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775D14" w14:textId="77777777" w:rsidR="006C71B1" w:rsidRDefault="006C71B1" w:rsidP="006C71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2 02 30024 04 7317 150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83A9CB6" w14:textId="77777777" w:rsidR="006C71B1" w:rsidRDefault="006C71B1" w:rsidP="006C71B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городских округов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</w:t>
            </w:r>
            <w:r>
              <w:rPr>
                <w:color w:val="000000"/>
                <w:sz w:val="28"/>
                <w:szCs w:val="28"/>
              </w:rPr>
              <w:lastRenderedPageBreak/>
              <w:t>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9AC0CA" w14:textId="688B5446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lastRenderedPageBreak/>
              <w:t>8 102 973,60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E2FAF2" w14:textId="0B9C2CEF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8 101 369,60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C1EF9A" w14:textId="6FE61F10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8 076 202,40</w:t>
            </w:r>
          </w:p>
        </w:tc>
      </w:tr>
      <w:tr w:rsidR="006C71B1" w14:paraId="56360D64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8D74A1" w14:textId="77777777" w:rsidR="006C71B1" w:rsidRDefault="006C71B1" w:rsidP="006C71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2 02 30024 04 7318 150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EC011F6" w14:textId="77777777" w:rsidR="006C71B1" w:rsidRDefault="006C71B1" w:rsidP="006C71B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государственных полномочий по социальной поддержке детей-сирот и детей, оставшихся без попечения родителей, а также детей, находящихся в трудной жизненной ситуации, в части организации и обеспечения отдыха и оздоровления детей указанных категорий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7E0388" w14:textId="16082D75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10 645 700,00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25A20DE" w14:textId="5C68BDC6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11 075 100,00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6ABC1CA" w14:textId="30E04D8E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11 522 400,00</w:t>
            </w:r>
          </w:p>
        </w:tc>
      </w:tr>
      <w:tr w:rsidR="006C71B1" w14:paraId="60011946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AC9934" w14:textId="77777777" w:rsidR="006C71B1" w:rsidRDefault="006C71B1" w:rsidP="006C71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2 02 30024 04 7319 150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27E64F6" w14:textId="77777777" w:rsidR="006C71B1" w:rsidRDefault="006C71B1" w:rsidP="006C71B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5F421FC" w14:textId="7178CF1F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67 309 100,00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C89A9D" w14:textId="4984F576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69 997 400,00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E03940" w14:textId="2B8C4CBA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72 795 500,00</w:t>
            </w:r>
          </w:p>
        </w:tc>
      </w:tr>
      <w:tr w:rsidR="006C71B1" w14:paraId="61F91614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338825" w14:textId="77777777" w:rsidR="006C71B1" w:rsidRDefault="006C71B1" w:rsidP="006C71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2 02 30024 04 7321 150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4FAB4A1" w14:textId="77777777" w:rsidR="006C71B1" w:rsidRDefault="006C71B1" w:rsidP="006C71B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городских округов на проведение ремонта жилых помещений, нанимателями </w:t>
            </w:r>
            <w:r>
              <w:rPr>
                <w:color w:val="000000"/>
                <w:sz w:val="28"/>
                <w:szCs w:val="28"/>
              </w:rPr>
              <w:lastRenderedPageBreak/>
              <w:t>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F05F60" w14:textId="1B791ADF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lastRenderedPageBreak/>
              <w:t>1 050 000,00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87CC62" w14:textId="370B7582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1 200 000,00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B86B4B" w14:textId="3B789417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1 350 000,00</w:t>
            </w:r>
          </w:p>
        </w:tc>
      </w:tr>
      <w:tr w:rsidR="006C71B1" w14:paraId="3FA3B1F0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BD0EFFB" w14:textId="77777777" w:rsidR="006C71B1" w:rsidRDefault="006C71B1" w:rsidP="006C71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2 02 30024 04 7330 150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9934D8C" w14:textId="77777777" w:rsidR="006C71B1" w:rsidRDefault="006C71B1" w:rsidP="006C71B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</w:t>
            </w:r>
            <w:r>
              <w:rPr>
                <w:color w:val="000000"/>
                <w:sz w:val="28"/>
                <w:szCs w:val="28"/>
              </w:rPr>
              <w:lastRenderedPageBreak/>
              <w:t>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312B3C5" w14:textId="58DC998E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lastRenderedPageBreak/>
              <w:t>415 818 415,00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878A72" w14:textId="5446DA97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415 818 415,00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D7173E" w14:textId="5ED356A4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415 818 415,00</w:t>
            </w:r>
          </w:p>
        </w:tc>
      </w:tr>
      <w:tr w:rsidR="006C71B1" w14:paraId="1A1A3667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EE2D51" w14:textId="77777777" w:rsidR="006C71B1" w:rsidRDefault="006C71B1" w:rsidP="006C71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2 02 30024 04 7331 150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D4D29D6" w14:textId="77777777" w:rsidR="006C71B1" w:rsidRDefault="006C71B1" w:rsidP="006C71B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</w:t>
            </w:r>
            <w:r>
              <w:rPr>
                <w:color w:val="000000"/>
                <w:sz w:val="28"/>
                <w:szCs w:val="28"/>
              </w:rPr>
              <w:lastRenderedPageBreak/>
              <w:t>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44AAD11" w14:textId="2C44230B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lastRenderedPageBreak/>
              <w:t>131 493 210,00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DE331A" w14:textId="3E96AFF9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131 493 210,00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5B42AF" w14:textId="611BB4C8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131 493 210,00</w:t>
            </w:r>
          </w:p>
        </w:tc>
      </w:tr>
      <w:tr w:rsidR="006C71B1" w14:paraId="68123260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A5C696" w14:textId="77777777" w:rsidR="006C71B1" w:rsidRDefault="006C71B1" w:rsidP="006C71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2 02 30024 04 7332 150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4C05909" w14:textId="77777777" w:rsidR="006C71B1" w:rsidRDefault="006C71B1" w:rsidP="006C71B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городских округов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</w:t>
            </w:r>
            <w:r>
              <w:rPr>
                <w:color w:val="000000"/>
                <w:sz w:val="28"/>
                <w:szCs w:val="28"/>
              </w:rPr>
              <w:lastRenderedPageBreak/>
              <w:t>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2248184" w14:textId="5766CACD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lastRenderedPageBreak/>
              <w:t>38 038 089,00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D897739" w14:textId="2DF04A63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38 038 089,00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DAFB07B" w14:textId="3B78406D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38 038 089,00</w:t>
            </w:r>
          </w:p>
        </w:tc>
      </w:tr>
      <w:tr w:rsidR="006C71B1" w14:paraId="390CB473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388F5" w14:textId="77777777" w:rsidR="006C71B1" w:rsidRDefault="006C71B1" w:rsidP="006C71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2 02 30024 04 7334 150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749F10C" w14:textId="77777777" w:rsidR="006C71B1" w:rsidRDefault="006C71B1" w:rsidP="006C71B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AB15597" w14:textId="5480C7DE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5 784 300,00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02D61FD" w14:textId="37E2F784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5 784 300,00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150279" w14:textId="059ACA87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5 784 300,00</w:t>
            </w:r>
          </w:p>
        </w:tc>
      </w:tr>
      <w:tr w:rsidR="006C71B1" w14:paraId="6D4D0663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73671C" w14:textId="77777777" w:rsidR="006C71B1" w:rsidRDefault="006C71B1" w:rsidP="006C71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2 02 30024 04 7335 150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1477403" w14:textId="77777777" w:rsidR="006C71B1" w:rsidRDefault="006C71B1" w:rsidP="006C71B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городских округов на осуществление государственных полномочий по обеспечению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</w:t>
            </w:r>
            <w:r>
              <w:rPr>
                <w:color w:val="000000"/>
                <w:sz w:val="28"/>
                <w:szCs w:val="28"/>
              </w:rPr>
              <w:lastRenderedPageBreak/>
              <w:t>хронических заболеваний, по их выбору жилыми помещениями либо социальными выплатами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D3A84F0" w14:textId="6A2B5056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lastRenderedPageBreak/>
              <w:t>9 667 944,00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0AA99B" w14:textId="4FF8DD37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9 667 944,00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195E8C" w14:textId="7F016519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9 667 944,00</w:t>
            </w:r>
          </w:p>
        </w:tc>
      </w:tr>
      <w:tr w:rsidR="006C71B1" w14:paraId="007FC121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77E0E8" w14:textId="77777777" w:rsidR="006C71B1" w:rsidRDefault="006C71B1" w:rsidP="006C71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2 02 30024 04 7337 150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2FBFFC5" w14:textId="77777777" w:rsidR="006C71B1" w:rsidRDefault="006C71B1" w:rsidP="006C71B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социальную поддержку учащихся муниципальных общеобразовательных организаций из многодетных малоимущих семей по предоставлению набора школьно-письменных принадлежностей первоклассникам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8FFA16" w14:textId="6AACB8B7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1 416 300,00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67A0FCF" w14:textId="05FC8321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1 415 700,00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BD4EAB" w14:textId="6D35E4EF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1 405 400,00</w:t>
            </w:r>
          </w:p>
        </w:tc>
      </w:tr>
      <w:tr w:rsidR="006C71B1" w14:paraId="6AA387B5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20BBA5" w14:textId="77777777" w:rsidR="006C71B1" w:rsidRDefault="006C71B1" w:rsidP="006C71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2 02 30029 04 0000 150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2CB8CAC" w14:textId="77777777" w:rsidR="006C71B1" w:rsidRDefault="006C71B1" w:rsidP="006C71B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E07EB9" w14:textId="6313ECE1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97 081 884,00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6A49AF" w14:textId="79A4AABA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97 934 836,00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899AD8A" w14:textId="719E950E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98 796 653,00</w:t>
            </w:r>
          </w:p>
        </w:tc>
      </w:tr>
      <w:tr w:rsidR="006C71B1" w14:paraId="32D6E06B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9A1F45" w14:textId="77777777" w:rsidR="006C71B1" w:rsidRDefault="006C71B1" w:rsidP="006C71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2 02 35082 04 0000 150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9AE5EDA" w14:textId="77777777" w:rsidR="006C71B1" w:rsidRDefault="006C71B1" w:rsidP="006C71B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городских округов на предоставление жилых помещений детям-сиротам и детям, оставшимся без попечения </w:t>
            </w:r>
            <w:r>
              <w:rPr>
                <w:color w:val="000000"/>
                <w:sz w:val="28"/>
                <w:szCs w:val="28"/>
              </w:rPr>
              <w:lastRenderedPageBreak/>
              <w:t>родителей, лицам из их числа по договорам найма специализированных жилых помещений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79A14B" w14:textId="45D342FB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lastRenderedPageBreak/>
              <w:t xml:space="preserve">19 335 888,00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22D9AC1" w14:textId="037D5B28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 xml:space="preserve">19 335 888,00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A96B627" w14:textId="657A9FEC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 xml:space="preserve">19 335 888,00 </w:t>
            </w:r>
          </w:p>
        </w:tc>
      </w:tr>
      <w:tr w:rsidR="006C71B1" w14:paraId="1F997146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6C3213" w14:textId="77777777" w:rsidR="006C71B1" w:rsidRDefault="006C71B1" w:rsidP="006C71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2 02 35120 04 0000 150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9C9EE7F" w14:textId="77777777" w:rsidR="006C71B1" w:rsidRDefault="006C71B1" w:rsidP="006C71B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CF780D" w14:textId="569364DF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17 100,00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3D2C23" w14:textId="4117640E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14 700,00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1D33B60" w14:textId="23DE4238" w:rsidR="006C71B1" w:rsidRPr="004F1143" w:rsidRDefault="006C71B1" w:rsidP="006C71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4F1143">
              <w:rPr>
                <w:sz w:val="28"/>
                <w:szCs w:val="28"/>
              </w:rPr>
              <w:t>14 700,00</w:t>
            </w:r>
          </w:p>
        </w:tc>
      </w:tr>
      <w:tr w:rsidR="00343987" w14:paraId="17154AED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9B4207" w14:textId="77777777" w:rsidR="00343987" w:rsidRPr="00567FBE" w:rsidRDefault="00343987" w:rsidP="00343987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7FBE">
              <w:rPr>
                <w:b/>
                <w:bCs/>
                <w:color w:val="000000"/>
                <w:sz w:val="28"/>
                <w:szCs w:val="28"/>
              </w:rPr>
              <w:t>2 02 40000 00 0000 150</w:t>
            </w:r>
            <w:r w:rsidRPr="00567FBE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B40EED8" w14:textId="77777777" w:rsidR="00343987" w:rsidRPr="00567FBE" w:rsidRDefault="00343987" w:rsidP="00343987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567FBE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17A851" w14:textId="17F52DF9" w:rsidR="00343987" w:rsidRPr="00343987" w:rsidRDefault="00343987" w:rsidP="00343987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43987">
              <w:rPr>
                <w:b/>
                <w:sz w:val="28"/>
                <w:szCs w:val="28"/>
              </w:rPr>
              <w:t xml:space="preserve">390 571 309,73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7A0E8B8" w14:textId="33F175F6" w:rsidR="00343987" w:rsidRPr="00343987" w:rsidRDefault="00343987" w:rsidP="00343987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43987">
              <w:rPr>
                <w:b/>
                <w:sz w:val="28"/>
                <w:szCs w:val="28"/>
              </w:rPr>
              <w:t xml:space="preserve">172 632 422,05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30CA4A7" w14:textId="5147234D" w:rsidR="00343987" w:rsidRPr="00343987" w:rsidRDefault="00343987" w:rsidP="00343987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43987">
              <w:rPr>
                <w:b/>
                <w:sz w:val="28"/>
                <w:szCs w:val="28"/>
              </w:rPr>
              <w:t xml:space="preserve">171 973 434,50 </w:t>
            </w:r>
          </w:p>
        </w:tc>
      </w:tr>
      <w:tr w:rsidR="00F83C00" w14:paraId="11CB07BD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0EEEB2" w14:textId="32757916" w:rsidR="00F83C00" w:rsidRPr="00567FBE" w:rsidRDefault="00F83C00" w:rsidP="00F83C00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83C00">
              <w:rPr>
                <w:sz w:val="28"/>
                <w:szCs w:val="28"/>
              </w:rPr>
              <w:t>2 02 45179 04 0000 150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DE823D7" w14:textId="5FB30E8B" w:rsidR="00F83C00" w:rsidRPr="00567FBE" w:rsidRDefault="00F83C00" w:rsidP="00F83C00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F83C00">
              <w:rPr>
                <w:sz w:val="28"/>
                <w:szCs w:val="28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DB3CEA3" w14:textId="7341C442" w:rsidR="00F83C00" w:rsidRPr="00343987" w:rsidRDefault="00F83C00" w:rsidP="00F83C00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43987">
              <w:rPr>
                <w:sz w:val="28"/>
                <w:szCs w:val="28"/>
              </w:rPr>
              <w:t xml:space="preserve">8 263 653,20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0B33C2" w14:textId="3D13090B" w:rsidR="00F83C00" w:rsidRPr="00343987" w:rsidRDefault="00F83C00" w:rsidP="00F83C00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43987">
              <w:rPr>
                <w:sz w:val="28"/>
                <w:szCs w:val="28"/>
              </w:rPr>
              <w:t xml:space="preserve">8 263 653,20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6CD6C93" w14:textId="1E4EC895" w:rsidR="00F83C00" w:rsidRPr="00343987" w:rsidRDefault="00F83C00" w:rsidP="00F83C00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43987">
              <w:rPr>
                <w:sz w:val="28"/>
                <w:szCs w:val="28"/>
              </w:rPr>
              <w:t xml:space="preserve">8 263 653,20 </w:t>
            </w:r>
          </w:p>
        </w:tc>
      </w:tr>
      <w:tr w:rsidR="00F83C00" w14:paraId="1804B9A7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E818AE" w14:textId="77777777" w:rsidR="00F83C00" w:rsidRDefault="00F83C00" w:rsidP="00F83C0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2 02 45303 04 0000 150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10786A1" w14:textId="77777777" w:rsidR="00F83C00" w:rsidRDefault="00F83C00" w:rsidP="00F83C0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городских округов на ежемесячное денежное </w:t>
            </w:r>
            <w:r>
              <w:rPr>
                <w:color w:val="000000"/>
                <w:sz w:val="28"/>
                <w:szCs w:val="28"/>
              </w:rPr>
              <w:lastRenderedPageBreak/>
              <w:t>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C4A9E8" w14:textId="78BCF396" w:rsidR="00F83C00" w:rsidRPr="00343987" w:rsidRDefault="00F83C00" w:rsidP="00F83C0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343987">
              <w:rPr>
                <w:sz w:val="28"/>
                <w:szCs w:val="28"/>
              </w:rPr>
              <w:lastRenderedPageBreak/>
              <w:t>126 761 418,00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B6CD78" w14:textId="5413B98C" w:rsidR="00F83C00" w:rsidRPr="00343987" w:rsidRDefault="00F83C00" w:rsidP="00F83C0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343987">
              <w:rPr>
                <w:sz w:val="28"/>
                <w:szCs w:val="28"/>
              </w:rPr>
              <w:t>126 761 418,00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F56A88" w14:textId="147C9AE7" w:rsidR="00F83C00" w:rsidRPr="00343987" w:rsidRDefault="00F83C00" w:rsidP="00F83C0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343987">
              <w:rPr>
                <w:sz w:val="28"/>
                <w:szCs w:val="28"/>
              </w:rPr>
              <w:t>126 761 418,00</w:t>
            </w:r>
          </w:p>
        </w:tc>
      </w:tr>
      <w:tr w:rsidR="00343987" w14:paraId="4FE3ABFC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52F1C5" w14:textId="77777777" w:rsidR="00343987" w:rsidRDefault="00343987" w:rsidP="00343987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2 02 49999 04 7411 150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111CB96" w14:textId="77777777" w:rsidR="00343987" w:rsidRDefault="00343987" w:rsidP="00343987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округов на проведение мероприятий в области культуры и искусства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BC1C19" w14:textId="143E2F7E" w:rsidR="00343987" w:rsidRPr="00343987" w:rsidRDefault="00343987" w:rsidP="00343987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343987">
              <w:rPr>
                <w:sz w:val="28"/>
                <w:szCs w:val="28"/>
              </w:rPr>
              <w:t>500 000,00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8EC66C" w14:textId="040572FF" w:rsidR="00343987" w:rsidRPr="00343987" w:rsidRDefault="00343987" w:rsidP="00343987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343987">
              <w:rPr>
                <w:sz w:val="28"/>
                <w:szCs w:val="28"/>
              </w:rPr>
              <w:t>500 000,00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5EE0D2" w14:textId="450D819B" w:rsidR="00343987" w:rsidRPr="00343987" w:rsidRDefault="00343987" w:rsidP="00343987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343987">
              <w:rPr>
                <w:sz w:val="28"/>
                <w:szCs w:val="28"/>
              </w:rPr>
              <w:t>500 000,00</w:t>
            </w:r>
          </w:p>
        </w:tc>
      </w:tr>
      <w:tr w:rsidR="00343987" w14:paraId="67960101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49B843" w14:textId="77777777" w:rsidR="00343987" w:rsidRDefault="00343987" w:rsidP="00343987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2 02 49999 04 7412 150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32EDABF" w14:textId="77777777" w:rsidR="00343987" w:rsidRDefault="00343987" w:rsidP="00343987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округов на финансовое обеспечение дорожной деятельности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8ACDB2" w14:textId="446921C6" w:rsidR="00343987" w:rsidRPr="00343987" w:rsidRDefault="00343987" w:rsidP="00343987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343987">
              <w:rPr>
                <w:sz w:val="28"/>
                <w:szCs w:val="28"/>
              </w:rPr>
              <w:t>217 279 900,00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01E641" w14:textId="3BA75839" w:rsidR="00343987" w:rsidRPr="00343987" w:rsidRDefault="00343987" w:rsidP="00343987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343987">
              <w:rPr>
                <w:sz w:val="28"/>
                <w:szCs w:val="28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AEB151E" w14:textId="27E4C680" w:rsidR="00343987" w:rsidRPr="00343987" w:rsidRDefault="00343987" w:rsidP="00343987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343987">
              <w:rPr>
                <w:sz w:val="28"/>
                <w:szCs w:val="28"/>
              </w:rPr>
              <w:t>0,00</w:t>
            </w:r>
          </w:p>
        </w:tc>
      </w:tr>
      <w:tr w:rsidR="00343987" w14:paraId="41A9B8D6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B16CCB" w14:textId="77777777" w:rsidR="00343987" w:rsidRDefault="00343987" w:rsidP="00343987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2 02 49999 04 7420 150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1A74AAA" w14:textId="77777777" w:rsidR="00343987" w:rsidRDefault="00343987" w:rsidP="00343987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округов (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расходов, возникающих при предоставлении сертификатов, удостоверяющих право на получение места в частных дошкольных образовательных организациях и у </w:t>
            </w:r>
            <w:r>
              <w:rPr>
                <w:color w:val="000000"/>
                <w:sz w:val="28"/>
                <w:szCs w:val="28"/>
              </w:rPr>
              <w:lastRenderedPageBreak/>
              <w:t>индивидуальных предпринимателей, осуществляющих образовательную деятельность по образовательным программам дошкольного образования, в организациях и у индивидуальных предпринимателей, осуществляющих присмотр и уход за детьми дошкольного возраста в Республике Башкортостан)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9E827F5" w14:textId="3F5C244B" w:rsidR="00343987" w:rsidRPr="00343987" w:rsidRDefault="00343987" w:rsidP="00343987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343987">
              <w:rPr>
                <w:sz w:val="28"/>
                <w:szCs w:val="28"/>
              </w:rPr>
              <w:lastRenderedPageBreak/>
              <w:t>16 074 000,00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51E34B" w14:textId="2A712248" w:rsidR="00343987" w:rsidRPr="00343987" w:rsidRDefault="00343987" w:rsidP="00343987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343987">
              <w:rPr>
                <w:sz w:val="28"/>
                <w:szCs w:val="28"/>
              </w:rPr>
              <w:t>16 074 000,00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898B17" w14:textId="2C562C65" w:rsidR="00343987" w:rsidRPr="00343987" w:rsidRDefault="00343987" w:rsidP="00343987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 w:rsidRPr="00343987">
              <w:rPr>
                <w:sz w:val="28"/>
                <w:szCs w:val="28"/>
              </w:rPr>
              <w:t>16 074 000,00</w:t>
            </w:r>
          </w:p>
        </w:tc>
      </w:tr>
      <w:tr w:rsidR="00343987" w14:paraId="7D66EC87" w14:textId="77777777" w:rsidTr="00341319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65A696" w14:textId="7FA6558C" w:rsidR="00343987" w:rsidRPr="00343987" w:rsidRDefault="00343987" w:rsidP="00343987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 w:rsidRPr="00343987">
              <w:rPr>
                <w:sz w:val="28"/>
                <w:szCs w:val="28"/>
              </w:rPr>
              <w:lastRenderedPageBreak/>
              <w:t>2 02 49999 04 7434 150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3B4C8EB" w14:textId="2AF6E444" w:rsidR="00343987" w:rsidRPr="00343987" w:rsidRDefault="00343987" w:rsidP="00343987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343987">
              <w:rPr>
                <w:sz w:val="28"/>
                <w:szCs w:val="28"/>
              </w:rPr>
              <w:t>Прочие межбюджетные трансферты, передаваемые бюджетам городских округов (финансирование расходов, связанных с уплатой лизинговых платежей на закупку коммунальной техники)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98CC619" w14:textId="5C9FD1A7" w:rsidR="00343987" w:rsidRPr="00343987" w:rsidRDefault="00343987" w:rsidP="00343987">
            <w:pPr>
              <w:spacing w:line="280" w:lineRule="auto"/>
              <w:jc w:val="right"/>
              <w:rPr>
                <w:sz w:val="28"/>
                <w:szCs w:val="28"/>
              </w:rPr>
            </w:pPr>
            <w:r w:rsidRPr="00343987">
              <w:rPr>
                <w:sz w:val="28"/>
                <w:szCs w:val="28"/>
              </w:rPr>
              <w:t>21 692 338,53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898880C" w14:textId="7A3AE269" w:rsidR="00343987" w:rsidRPr="00343987" w:rsidRDefault="00343987" w:rsidP="00343987">
            <w:pPr>
              <w:spacing w:line="280" w:lineRule="auto"/>
              <w:jc w:val="right"/>
              <w:rPr>
                <w:sz w:val="28"/>
                <w:szCs w:val="28"/>
              </w:rPr>
            </w:pPr>
            <w:r w:rsidRPr="00343987">
              <w:rPr>
                <w:sz w:val="28"/>
                <w:szCs w:val="28"/>
              </w:rPr>
              <w:t>21 033 350,85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A7FB78" w14:textId="400CC1D1" w:rsidR="00343987" w:rsidRPr="00343987" w:rsidRDefault="00343987" w:rsidP="00343987">
            <w:pPr>
              <w:spacing w:line="280" w:lineRule="auto"/>
              <w:jc w:val="right"/>
              <w:rPr>
                <w:sz w:val="28"/>
                <w:szCs w:val="28"/>
              </w:rPr>
            </w:pPr>
            <w:r w:rsidRPr="00343987">
              <w:rPr>
                <w:sz w:val="28"/>
                <w:szCs w:val="28"/>
              </w:rPr>
              <w:t>20 374 363,30</w:t>
            </w:r>
          </w:p>
        </w:tc>
      </w:tr>
    </w:tbl>
    <w:p w14:paraId="2724CE86" w14:textId="77777777" w:rsidR="00E83184" w:rsidRDefault="00E83184"/>
    <w:sectPr w:rsidR="00E83184" w:rsidSect="00DA77F3">
      <w:headerReference w:type="default" r:id="rId6"/>
      <w:footerReference w:type="default" r:id="rId7"/>
      <w:pgSz w:w="16837" w:h="11905" w:orient="landscape"/>
      <w:pgMar w:top="851" w:right="850" w:bottom="1133" w:left="1417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55194" w14:textId="77777777" w:rsidR="007C4015" w:rsidRDefault="007C4015" w:rsidP="00BE10A4">
      <w:r>
        <w:separator/>
      </w:r>
    </w:p>
  </w:endnote>
  <w:endnote w:type="continuationSeparator" w:id="0">
    <w:p w14:paraId="09330078" w14:textId="77777777" w:rsidR="007C4015" w:rsidRDefault="007C4015" w:rsidP="00BE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BD0476" w14:paraId="32762623" w14:textId="77777777">
      <w:tc>
        <w:tcPr>
          <w:tcW w:w="14785" w:type="dxa"/>
        </w:tcPr>
        <w:p w14:paraId="6D88B1AC" w14:textId="77777777" w:rsidR="00BD0476" w:rsidRDefault="00BD047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14:paraId="30150BE5" w14:textId="77777777" w:rsidR="00BD0476" w:rsidRDefault="00BD047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5519A" w14:textId="77777777" w:rsidR="007C4015" w:rsidRDefault="007C4015" w:rsidP="00BE10A4">
      <w:r>
        <w:separator/>
      </w:r>
    </w:p>
  </w:footnote>
  <w:footnote w:type="continuationSeparator" w:id="0">
    <w:p w14:paraId="4BD95C2B" w14:textId="77777777" w:rsidR="007C4015" w:rsidRDefault="007C4015" w:rsidP="00BE1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BD0476" w14:paraId="7E2C110D" w14:textId="77777777">
      <w:tc>
        <w:tcPr>
          <w:tcW w:w="14785" w:type="dxa"/>
        </w:tcPr>
        <w:p w14:paraId="67806FA7" w14:textId="758E51FE" w:rsidR="00BD0476" w:rsidRDefault="00BD047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90DE7">
            <w:rPr>
              <w:noProof/>
              <w:color w:val="000000"/>
              <w:sz w:val="28"/>
              <w:szCs w:val="28"/>
            </w:rPr>
            <w:t>22</w:t>
          </w:r>
          <w:r>
            <w:fldChar w:fldCharType="end"/>
          </w:r>
        </w:p>
        <w:p w14:paraId="45483528" w14:textId="77777777" w:rsidR="00BD0476" w:rsidRDefault="00BD047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A4"/>
    <w:rsid w:val="00090DE7"/>
    <w:rsid w:val="000E047E"/>
    <w:rsid w:val="00270F38"/>
    <w:rsid w:val="002A6902"/>
    <w:rsid w:val="00341319"/>
    <w:rsid w:val="00343987"/>
    <w:rsid w:val="00444790"/>
    <w:rsid w:val="00470E9D"/>
    <w:rsid w:val="004F1143"/>
    <w:rsid w:val="00567FBE"/>
    <w:rsid w:val="005E61CA"/>
    <w:rsid w:val="006A293E"/>
    <w:rsid w:val="006C71B1"/>
    <w:rsid w:val="007C4015"/>
    <w:rsid w:val="00804D50"/>
    <w:rsid w:val="0082120B"/>
    <w:rsid w:val="008478C3"/>
    <w:rsid w:val="00847A2F"/>
    <w:rsid w:val="008679D2"/>
    <w:rsid w:val="008B0ABF"/>
    <w:rsid w:val="009A7929"/>
    <w:rsid w:val="00A42DC2"/>
    <w:rsid w:val="00B03411"/>
    <w:rsid w:val="00B6279B"/>
    <w:rsid w:val="00BA43D2"/>
    <w:rsid w:val="00BD0476"/>
    <w:rsid w:val="00BE10A4"/>
    <w:rsid w:val="00C5778C"/>
    <w:rsid w:val="00C76DCA"/>
    <w:rsid w:val="00DA77F3"/>
    <w:rsid w:val="00E83184"/>
    <w:rsid w:val="00F8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F7EA"/>
  <w15:docId w15:val="{5739E98B-7EAE-48B6-8460-86B5D001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E10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44</Pages>
  <Words>5377</Words>
  <Characters>30655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Regina</cp:lastModifiedBy>
  <cp:revision>7</cp:revision>
  <dcterms:created xsi:type="dcterms:W3CDTF">2022-11-03T09:35:00Z</dcterms:created>
  <dcterms:modified xsi:type="dcterms:W3CDTF">2023-10-31T05:22:00Z</dcterms:modified>
</cp:coreProperties>
</file>