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04" w:rsidRPr="00F415AA" w:rsidRDefault="004278B4" w:rsidP="004278B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E30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:rsidR="00147E04" w:rsidRPr="00F415AA" w:rsidRDefault="00147E04" w:rsidP="004278B4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</w:t>
      </w:r>
    </w:p>
    <w:p w:rsidR="00147E04" w:rsidRPr="00F415AA" w:rsidRDefault="00147E04" w:rsidP="004278B4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</w:t>
      </w:r>
    </w:p>
    <w:p w:rsidR="00147E04" w:rsidRPr="00F415AA" w:rsidRDefault="00147E04" w:rsidP="004278B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Стерлитамак</w:t>
      </w:r>
    </w:p>
    <w:p w:rsidR="00147E04" w:rsidRPr="00F415AA" w:rsidRDefault="00147E04" w:rsidP="004278B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Башкортостан</w:t>
      </w:r>
    </w:p>
    <w:p w:rsidR="00255801" w:rsidRPr="00F415AA" w:rsidRDefault="00147E04" w:rsidP="004278B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4278B4"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4278B4" w:rsidRPr="00F41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</w:p>
    <w:p w:rsidR="00147E04" w:rsidRPr="00AC22D1" w:rsidRDefault="00147E04" w:rsidP="00147E04">
      <w:pPr>
        <w:ind w:left="11328" w:firstLine="708"/>
      </w:pPr>
    </w:p>
    <w:p w:rsidR="00EB0A11" w:rsidRPr="00EB0A11" w:rsidRDefault="00EB0A11" w:rsidP="00EB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городского округа город Стерлитамак</w:t>
      </w:r>
    </w:p>
    <w:p w:rsidR="00EB0A11" w:rsidRPr="00EB0A11" w:rsidRDefault="00EB0A11" w:rsidP="00EB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Башкортостан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EB0A11" w:rsidRPr="00EB0A11" w:rsidRDefault="00EB0A11" w:rsidP="00EB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разделам, подразделам, целевым статьям</w:t>
      </w:r>
    </w:p>
    <w:p w:rsidR="00EB0A11" w:rsidRPr="00EB0A11" w:rsidRDefault="00EB0A11" w:rsidP="00EB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(муниципальным программам и непрограммным направлениям деятельности),</w:t>
      </w:r>
    </w:p>
    <w:p w:rsidR="00EB0A11" w:rsidRDefault="00EB0A11" w:rsidP="00EB0A11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группам видов расходов классификации расходов бюджетов</w:t>
      </w:r>
      <w:r w:rsidR="004278B4" w:rsidRPr="00AC22D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147E04" w:rsidRDefault="00EB0A11" w:rsidP="00EB0A11">
      <w:pPr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147E04" w:rsidRPr="00AC22D1">
        <w:rPr>
          <w:rFonts w:ascii="Times New Roman" w:eastAsia="Times New Roman" w:hAnsi="Times New Roman" w:cs="Times New Roman"/>
          <w:bCs/>
          <w:color w:val="000000"/>
          <w:lang w:eastAsia="ru-RU"/>
        </w:rPr>
        <w:t>в рублях)</w:t>
      </w:r>
    </w:p>
    <w:p w:rsidR="00EB0A11" w:rsidRDefault="00EB0A11" w:rsidP="00EB0A11">
      <w:pPr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B0A11" w:rsidRPr="00AC22D1" w:rsidRDefault="00EB0A11" w:rsidP="00EB0A11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4527"/>
        <w:gridCol w:w="1229"/>
        <w:gridCol w:w="1894"/>
        <w:gridCol w:w="793"/>
        <w:gridCol w:w="2012"/>
        <w:gridCol w:w="1992"/>
        <w:gridCol w:w="1973"/>
      </w:tblGrid>
      <w:tr w:rsidR="00EB0A11" w:rsidRPr="00EB0A11" w:rsidTr="00AF4864">
        <w:trPr>
          <w:trHeight w:val="315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7 913 208 126,70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C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830 481 728,43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C7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55 921 599,78</w:t>
            </w:r>
          </w:p>
        </w:tc>
      </w:tr>
      <w:tr w:rsidR="00EB0A11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14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411 </w:t>
            </w:r>
            <w:r w:rsidR="0014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14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404 </w:t>
            </w:r>
            <w:r w:rsidR="0014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14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404 </w:t>
            </w:r>
            <w:r w:rsidR="0014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26 300,00</w:t>
            </w:r>
          </w:p>
        </w:tc>
      </w:tr>
      <w:tr w:rsidR="00EB0A11" w:rsidRPr="00EB0A11" w:rsidTr="00AF4864">
        <w:trPr>
          <w:trHeight w:val="1261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</w:tr>
      <w:tr w:rsidR="00EB0A11" w:rsidRPr="00EB0A11" w:rsidTr="00E81941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11 017 400,00</w:t>
            </w:r>
          </w:p>
        </w:tc>
      </w:tr>
      <w:tr w:rsidR="00EB0A11" w:rsidRPr="00EB0A11" w:rsidTr="00E81941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8 776 000,00</w:t>
            </w:r>
          </w:p>
        </w:tc>
      </w:tr>
      <w:tr w:rsidR="00EB0A11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1 081 400,00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1 081 400,00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1 160 000,00</w:t>
            </w:r>
          </w:p>
        </w:tc>
      </w:tr>
      <w:tr w:rsidR="00EB0A11" w:rsidRPr="00EB0A11" w:rsidTr="00AF4864">
        <w:trPr>
          <w:trHeight w:val="160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128 805 700,00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129 105 700,00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129 105 700,00</w:t>
            </w:r>
          </w:p>
        </w:tc>
      </w:tr>
      <w:tr w:rsidR="00CC1B23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CC1B23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="00EB0A11"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</w:tr>
      <w:tr w:rsidR="00CC1B23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</w:tr>
      <w:tr w:rsidR="00CC1B23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6 169 600,00</w:t>
            </w:r>
          </w:p>
        </w:tc>
      </w:tr>
      <w:tr w:rsidR="00CC1B23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6 159 600,00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6 159 600,00</w:t>
            </w:r>
          </w:p>
        </w:tc>
      </w:tr>
      <w:tr w:rsidR="00CC1B23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C1B23" w:rsidRPr="00EB0A11" w:rsidTr="00AF4864">
        <w:trPr>
          <w:trHeight w:val="15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2023-2028 годы"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</w:tr>
      <w:tr w:rsidR="00CC1B23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</w:tr>
      <w:tr w:rsidR="00CC1B23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r w:rsidR="00CC1B23"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Стерлитамак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</w:tr>
      <w:tr w:rsidR="00CC1B23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CC1B23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</w:t>
            </w:r>
            <w:r w:rsidR="00EB0A11"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государственной власти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22 560 000,00</w:t>
            </w:r>
          </w:p>
        </w:tc>
      </w:tr>
      <w:tr w:rsidR="00CC1B23" w:rsidRPr="00EB0A11" w:rsidTr="00E81941">
        <w:trPr>
          <w:trHeight w:val="1671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21 205 000,00</w:t>
            </w:r>
          </w:p>
        </w:tc>
      </w:tr>
      <w:tr w:rsidR="00CC1B23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1 355 000,00</w:t>
            </w:r>
          </w:p>
        </w:tc>
      </w:tr>
      <w:tr w:rsidR="00EB0A11" w:rsidRPr="00EB0A11" w:rsidTr="00E81941">
        <w:trPr>
          <w:trHeight w:val="197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EB0A11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15 0 01 02040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EB0A11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97 076 100,00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97 376 100,00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97 376 100,00</w:t>
            </w:r>
          </w:p>
        </w:tc>
      </w:tr>
      <w:tr w:rsidR="00EB0A11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94 396 100,00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94 696 100,00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94 696 100,00</w:t>
            </w:r>
          </w:p>
        </w:tc>
      </w:tr>
      <w:tr w:rsidR="00EB0A11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75 765 000,00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75 765 000,00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75 765 000,00</w:t>
            </w:r>
          </w:p>
        </w:tc>
      </w:tr>
      <w:tr w:rsidR="00EB0A11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18 631 100,00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18 931 100,00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18 931 100,00</w:t>
            </w:r>
          </w:p>
        </w:tc>
      </w:tr>
      <w:tr w:rsidR="00EB0A11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</w:tr>
      <w:tr w:rsidR="00EB0A11" w:rsidRPr="00EB0A11" w:rsidTr="00AF4864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2 680 000,00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</w:tr>
      <w:tr w:rsidR="00EB0A11" w:rsidRPr="00EB0A11" w:rsidTr="00E8194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</w:tr>
      <w:tr w:rsidR="00EB0A11" w:rsidRPr="00EB0A11" w:rsidTr="00E81941">
        <w:trPr>
          <w:trHeight w:val="168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</w:tr>
      <w:tr w:rsidR="00EB0A11" w:rsidRPr="00EB0A11" w:rsidTr="00E81941">
        <w:trPr>
          <w:trHeight w:val="8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</w:tr>
      <w:tr w:rsidR="00EB0A11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11" w:rsidRPr="00EB0A11" w:rsidTr="00AF4864">
        <w:trPr>
          <w:trHeight w:val="7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B0A11" w:rsidRPr="00EB0A11" w:rsidTr="00AF4864">
        <w:trPr>
          <w:trHeight w:val="4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B0A11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11" w:rsidRPr="00EB0A11" w:rsidRDefault="00EB0A11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262 448 500,00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262 388 500,00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A11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262 388 500,00</w:t>
            </w:r>
          </w:p>
        </w:tc>
      </w:tr>
      <w:tr w:rsidR="00FE7BB2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2" w:rsidRPr="00EB0A11" w:rsidRDefault="007D14D7" w:rsidP="00E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2023-2028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B2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B2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B2" w:rsidRPr="00EB0A11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B2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78 628 100,00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B2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78 528 100,00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B2" w:rsidRDefault="00FE7BB2" w:rsidP="00EB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78 528 100,00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г.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78 628 100,00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г.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78 628 100,00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в сфере общегосударственного 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78 628 100,00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  <w:r w:rsid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28 100,00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71 904 000,00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71 886 000,00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71 886 000,00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6 724 100,00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6 642 100,00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6 642 100,00 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на территории городского округа город Стерлитамак Республики Башкортостан на 2023-2028 годов"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14 0 00 24600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14 0 00 24600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2022-2024 годы"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7D14D7" w:rsidRPr="00EB0A11" w:rsidTr="00E81941">
        <w:trPr>
          <w:trHeight w:val="162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округе город Стерлитамак Республики Башкортостан на 2023-2028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18 0 02 02990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18 0 02 02990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5 550 000,00</w:t>
            </w:r>
          </w:p>
        </w:tc>
      </w:tr>
      <w:tr w:rsidR="007D14D7" w:rsidRPr="00EB0A11" w:rsidTr="00A016A9">
        <w:trPr>
          <w:trHeight w:val="144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A016A9" w:rsidRDefault="00A016A9" w:rsidP="00A016A9">
            <w:pPr>
              <w:rPr>
                <w:color w:val="000000"/>
              </w:rPr>
            </w:pPr>
            <w:r w:rsidRPr="00A016A9">
              <w:rPr>
                <w:rFonts w:ascii="Times New Roman" w:hAnsi="Times New Roman" w:cs="Times New Roman"/>
                <w:color w:val="000000"/>
              </w:rPr>
              <w:t>Муниципальная программа " Поддержка социально ориентированных некоммерческих организация в городском округе город Стерлитамак Республики Башкортостан</w:t>
            </w:r>
            <w:r>
              <w:rPr>
                <w:color w:val="000000"/>
              </w:rPr>
              <w:t>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</w:tr>
      <w:tr w:rsidR="007D14D7" w:rsidRPr="00EB0A11" w:rsidTr="00A016A9">
        <w:trPr>
          <w:trHeight w:val="46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A016A9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21 0 00 92360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A016A9" w:rsidRDefault="00A016A9" w:rsidP="00A016A9">
            <w:pPr>
              <w:rPr>
                <w:rFonts w:ascii="Times New Roman" w:hAnsi="Times New Roman" w:cs="Times New Roman"/>
                <w:color w:val="000000"/>
              </w:rPr>
            </w:pPr>
            <w:r w:rsidRPr="00A016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21 0 00 92360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945F8F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175 310 400,00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945F8F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175 310 400,00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945F8F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175 310 400,00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124 550 000,00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4 550 000,00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23 273 100,00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23 273 100,00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23 273 100,00</w:t>
            </w:r>
          </w:p>
        </w:tc>
      </w:tr>
      <w:tr w:rsidR="007D14D7" w:rsidRPr="00EB0A11" w:rsidTr="00E81941">
        <w:trPr>
          <w:trHeight w:val="166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3 333 100,00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4 833 400,00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773 400,00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2 303 900,00</w:t>
            </w:r>
          </w:p>
        </w:tc>
      </w:tr>
      <w:tr w:rsidR="007D14D7" w:rsidRPr="00EB0A11" w:rsidTr="00E81941">
        <w:trPr>
          <w:trHeight w:val="180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1 956 960,00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1 956 960,00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1 956 960,00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346 940,00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346 940,00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346 940,00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A016A9" w:rsidRDefault="00A016A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A016A9" w:rsidRDefault="00A016A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A016A9" w:rsidRDefault="00A016A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51 720 000,00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51 720 000,00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51 720 000,00</w:t>
            </w:r>
          </w:p>
        </w:tc>
      </w:tr>
      <w:tr w:rsidR="007D14D7" w:rsidRPr="00EB0A11" w:rsidTr="00E81941">
        <w:trPr>
          <w:trHeight w:val="120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E81941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E81941">
        <w:trPr>
          <w:trHeight w:val="15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 Стерлитамак РБ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E81941">
        <w:trPr>
          <w:trHeight w:val="10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AF4864">
        <w:trPr>
          <w:trHeight w:val="10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E81941">
        <w:trPr>
          <w:trHeight w:val="175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 на 2019-2022гг. ГО г. Стерлитамак РБ"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08 1 01 24700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08 1 01 24700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</w:tr>
      <w:tr w:rsidR="007D14D7" w:rsidRPr="00EB0A11" w:rsidTr="00E81941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708 360 567 ,68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634 177 501,75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665 361 887,44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5 868 900,00</w:t>
            </w:r>
          </w:p>
        </w:tc>
      </w:tr>
      <w:tr w:rsidR="007D14D7" w:rsidRPr="00EB0A11" w:rsidTr="00E81941">
        <w:trPr>
          <w:trHeight w:val="185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5 784 300,00</w:t>
            </w:r>
          </w:p>
        </w:tc>
      </w:tr>
      <w:tr w:rsidR="007D14D7" w:rsidRPr="00EB0A11" w:rsidTr="00E8194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</w:t>
            </w:r>
            <w:r w:rsid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</w:t>
            </w:r>
            <w:r w:rsid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</w:t>
            </w:r>
            <w:r w:rsid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D14D7" w:rsidRPr="00EB0A11" w:rsidTr="00E81941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7D14D7" w:rsidRPr="00EB0A11" w:rsidTr="00E81941">
        <w:trPr>
          <w:trHeight w:val="10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городского электрического транспорта на 2019-2022 годы на территории ГО г. Стерлитамак РБ"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7D14D7" w:rsidRPr="00EB0A11" w:rsidTr="00AF4864">
        <w:trPr>
          <w:trHeight w:val="7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08 2 01 63050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08 2 01 63050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FA67F5" w:rsidRPr="00FA67F5" w:rsidTr="00FA67F5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F5" w:rsidRPr="00FA67F5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FA67F5" w:rsidTr="00FA67F5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F5" w:rsidRPr="00FA67F5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автомобильного транспорта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FA67F5" w:rsidTr="00FA67F5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F5" w:rsidRPr="00FA67F5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FA67F5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442 780 722,00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282 480 048,00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161 864 393,00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городском округе город Стерлитамак Республики Башкортостан на 2022-2024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330 724 722,00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170 424 048,00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49 808 393,00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224 000 222,00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104 724 500,00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168 424 048,00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47 808 393,00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5 052 722,00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4 724 500,00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5 052 722,00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E81941">
        <w:trPr>
          <w:trHeight w:val="87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37 313 856,00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47 808 393,00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37 313 856,00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47 808 393,00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126 057 470,00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S2162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126 057 470,00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"Программа дорожной деятельности Республики Башкортостан, Уфимской агломерации и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Стерлитамакской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агломерации" в рамках Федерального проекта "Дорожная сеть"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R1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224 000 222,00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E81941">
        <w:trPr>
          <w:trHeight w:val="1073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финансовое обеспечение дорожной деятельности в рамках регионального проекта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R1 М3930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224 000 222,00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R1 М3930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224 000 222,00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объектов инженерной и дорожной инфраструктуры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E8194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01 1 01 03150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E81941">
        <w:trPr>
          <w:trHeight w:val="159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 на 2019-2022гг. ГО г. Стерлитамак РБ"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</w:tr>
      <w:tr w:rsidR="007D14D7" w:rsidRPr="00EB0A11" w:rsidTr="00AF4864">
        <w:trPr>
          <w:trHeight w:val="10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08 1 01 03150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95 756 000,00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95 756 000,00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95 756 000,00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</w:tr>
      <w:tr w:rsidR="007D14D7" w:rsidRPr="00EB0A11" w:rsidTr="00E81941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90 406 000,00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109 710 945,18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195 828 553,25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347 628 594,44</w:t>
            </w:r>
          </w:p>
        </w:tc>
      </w:tr>
      <w:tr w:rsidR="007D14D7" w:rsidRPr="00EB0A11" w:rsidTr="00E81941">
        <w:trPr>
          <w:trHeight w:val="151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городском округе город Стерлитамак Республики Башкортостан на 2022-2024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населения доступным и комфортным жильем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01 0 03 45190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15 965 000,00</w:t>
            </w:r>
          </w:p>
        </w:tc>
      </w:tr>
      <w:tr w:rsidR="007D14D7" w:rsidRPr="00EB0A11" w:rsidTr="00E81941">
        <w:trPr>
          <w:trHeight w:val="182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01 0 03 45190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01 0 03 45190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2 002 874,00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01 0 03 45190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01 0 03 45190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132 126,00</w:t>
            </w:r>
          </w:p>
        </w:tc>
      </w:tr>
      <w:tr w:rsidR="007D14D7" w:rsidRPr="00EB0A11" w:rsidTr="00E81941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городского округа город Стерлитамак Республики Башкортостан 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E81941">
        <w:trPr>
          <w:trHeight w:val="10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S2490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S2490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92 745 945,18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178 863 553,25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330 663 594,44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в сфере общегосударственного управления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90 745 945,18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176 863 553,25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328 663 594,44</w:t>
            </w:r>
          </w:p>
        </w:tc>
      </w:tr>
      <w:tr w:rsidR="007D14D7" w:rsidRPr="00EB0A11" w:rsidTr="00E81941">
        <w:trPr>
          <w:trHeight w:val="168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60 747 000,00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60 747 000,00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60 747 000,00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29 813 845,18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115 931 453,25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267 731 494,44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99 0 00 03330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99 0 00 03330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99 0 00 09020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99 0 00 09020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644 358 011,53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592 422 205,04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546 662 863,30</w:t>
            </w:r>
          </w:p>
        </w:tc>
      </w:tr>
      <w:tr w:rsidR="007D14D7" w:rsidRPr="00EB0A11" w:rsidTr="00E81941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58 885 908,89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48 807 500,00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48 807 500,00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34 596 208,89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24 517 800,00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24 517 800,00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34 596 208,89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24 517 800,00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24 517 800,00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17 0 01 03530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17 0 01 03530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17 0 01 98210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17 0 01 98210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S2310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11 596 208,89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1 517 800,00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S2310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11 596 208,89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1 517 800,00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24 289 700,00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24 289 700,00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24 289 700,00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99 0 00  03610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99 0 00   03610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19 289 700,00</w:t>
            </w:r>
          </w:p>
        </w:tc>
      </w:tr>
      <w:tr w:rsidR="007D14D7" w:rsidRPr="00EB0A11" w:rsidTr="00AF4864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547 392 102,64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505 534 705,04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459 775 363,30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муниципальным долгом городского округа город Стерлитамак на 2023-2028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S2471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S2471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Республики Башкортостан на 2018-2024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4D7" w:rsidRPr="00EB0A11" w:rsidRDefault="00FA67F5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F2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E81941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F2 55550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4E6AFC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F2 55550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4E6AFC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4 581 100,00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5009C6">
        <w:trPr>
          <w:trHeight w:val="15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3 817 580,00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5009C6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3 817 580,00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AF4864">
        <w:trPr>
          <w:trHeight w:val="195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S2482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763 520,00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67F5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S2482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763 520,00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7F5" w:rsidRPr="00EB0A11" w:rsidRDefault="00FA67F5" w:rsidP="00FA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E81941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519 435 502,64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500 513 705,04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454 754 363,30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331 635 502,64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312 713 705,04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266 954 363,30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261 080 000,00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244 080 000,00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244 080 000,00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260 680 000,00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243 680 000,00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17 0 01 74340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21 692 338,53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21 033 350,85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20 374 363,30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17 0 01 74340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21 692 338,53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21 033 350,85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20 374 363,30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01 S2640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48 863 164,11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47 600 354,19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01 S2640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48 863 164,11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47 600 354,19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14 905 200,00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7 521 000,00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2 521 000,00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7 161 000,00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S2010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7 384 200,00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S2010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7 384 200,00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20 508 130,00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20 508 130,00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20 508 130,00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1 791 870,00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1 791 870,00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1 791 870,00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</w:tr>
      <w:tr w:rsidR="007D14D7" w:rsidRPr="00EB0A11" w:rsidTr="00E81941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17 0 01 41200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17 0 01 41200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5 350 208 451,10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5 317 971 602,59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5 320 046 302,59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2 047 264 324,00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2 047 264 324,00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2 047 264 324,00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 Стерлитамак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1 934 134 324,00</w:t>
            </w:r>
          </w:p>
        </w:tc>
      </w:tr>
      <w:tr w:rsidR="007D14D7" w:rsidRPr="00EB0A11" w:rsidTr="00E81941">
        <w:trPr>
          <w:trHeight w:val="11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1 879 176 235,00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1 879 176 235,00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1 879 176 235,00</w:t>
            </w:r>
          </w:p>
        </w:tc>
      </w:tr>
      <w:tr w:rsidR="007D14D7" w:rsidRPr="00EB0A11" w:rsidTr="00E81941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416 017 000,00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416 017 000,00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416 017 000,00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45 620 200,00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45 620 200,00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45 620 200,00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370 396 800,00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370 396 800,00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370 396 800,00</w:t>
            </w:r>
          </w:p>
        </w:tc>
      </w:tr>
      <w:tr w:rsidR="007D14D7" w:rsidRPr="00EB0A11" w:rsidTr="00E81941">
        <w:trPr>
          <w:trHeight w:val="622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1 036 633 320,00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1 036 633 320,00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1 036 633 320,00</w:t>
            </w:r>
          </w:p>
        </w:tc>
      </w:tr>
      <w:tr w:rsidR="007D14D7" w:rsidRPr="00EB0A11" w:rsidTr="00E81941">
        <w:trPr>
          <w:trHeight w:val="1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59 120 752,00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59 120 752,00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59 120 752,00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977 512 568,00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977 512 568,00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977 512 568,00</w:t>
            </w:r>
          </w:p>
        </w:tc>
      </w:tr>
      <w:tr w:rsidR="007D14D7" w:rsidRPr="00EB0A11" w:rsidTr="00E81941">
        <w:trPr>
          <w:trHeight w:val="693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10 677 500,00</w:t>
            </w:r>
          </w:p>
        </w:tc>
      </w:tr>
      <w:tr w:rsidR="007D14D7" w:rsidRPr="00EB0A11" w:rsidTr="00E81941">
        <w:trPr>
          <w:trHeight w:val="736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415 818 415,00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415 818 415,00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415 818 415,00</w:t>
            </w:r>
          </w:p>
        </w:tc>
      </w:tr>
      <w:tr w:rsidR="007D14D7" w:rsidRPr="00EB0A11" w:rsidTr="00B32380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36 201 882,00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36 201 882,00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36 201 882,00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379 616 533,00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379 616 533,00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379 616 533,00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54 958 089,00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54 958 089,00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54 958 089,00</w:t>
            </w:r>
          </w:p>
        </w:tc>
      </w:tr>
      <w:tr w:rsidR="007D14D7" w:rsidRPr="00EB0A11" w:rsidTr="00AF4864">
        <w:trPr>
          <w:trHeight w:val="346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38 038 089,00</w:t>
            </w:r>
          </w:p>
        </w:tc>
      </w:tr>
      <w:tr w:rsidR="007D14D7" w:rsidRPr="00EB0A11" w:rsidTr="00B32380">
        <w:trPr>
          <w:trHeight w:val="31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на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03 1 02 74200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03 1 02 74200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16 920 000,00</w:t>
            </w:r>
          </w:p>
        </w:tc>
      </w:tr>
      <w:tr w:rsidR="007D14D7" w:rsidRPr="00EB0A11" w:rsidTr="00AF4864">
        <w:trPr>
          <w:trHeight w:val="220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B32380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113 130 000,00</w:t>
            </w:r>
          </w:p>
        </w:tc>
      </w:tr>
      <w:tr w:rsidR="007D14D7" w:rsidRPr="00EB0A11" w:rsidTr="00B32380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2 818 101 073,90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2 782 952 525,39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2 782 452 525,39</w:t>
            </w:r>
          </w:p>
        </w:tc>
      </w:tr>
      <w:tr w:rsidR="007D14D7" w:rsidRPr="00EB0A11" w:rsidTr="00B32380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2 743 229 453,90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2 708 080 905,39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2 707 580 905,39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 Стерлитамак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2 743 229 453,90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2 708 080 905,39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2 707 580 905,39</w:t>
            </w:r>
          </w:p>
        </w:tc>
      </w:tr>
      <w:tr w:rsidR="007D14D7" w:rsidRPr="00EB0A11" w:rsidTr="00E81941">
        <w:trPr>
          <w:trHeight w:val="128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2 743 229 453,90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2 708 080 905,39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2 707 580 905,39</w:t>
            </w:r>
          </w:p>
        </w:tc>
      </w:tr>
      <w:tr w:rsidR="007D14D7" w:rsidRPr="00EB0A11" w:rsidTr="00E81941">
        <w:trPr>
          <w:trHeight w:val="852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451 532 280,00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451 532 280,00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451 532 280,00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12 757 800,00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12 757 800,00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12 757 800,00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438 774 480,00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438 774 480,00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438 774 480,00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43 684 000,00</w:t>
            </w:r>
          </w:p>
        </w:tc>
      </w:tr>
      <w:tr w:rsidR="007D14D7" w:rsidRPr="00EB0A11" w:rsidTr="00E81941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03 1 01 53030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</w:tr>
      <w:tr w:rsidR="007D14D7" w:rsidRPr="00EB0A11" w:rsidTr="00E81941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</w:p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ениям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03 1 01 53030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126 761 418,00</w:t>
            </w:r>
          </w:p>
        </w:tc>
      </w:tr>
      <w:tr w:rsidR="007D14D7" w:rsidRPr="00EB0A11" w:rsidTr="00E81941">
        <w:trPr>
          <w:trHeight w:val="554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1 346 988 625,00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1 346 988 625,00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1 346 988 625,00</w:t>
            </w:r>
          </w:p>
        </w:tc>
      </w:tr>
      <w:tr w:rsidR="007D14D7" w:rsidRPr="00EB0A11" w:rsidTr="00E81941">
        <w:trPr>
          <w:trHeight w:val="1984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64 558 604,00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64 558 604,00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64 558 604,00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1 282 430 021,00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1 282 430 021,00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1 282 430 021,00</w:t>
            </w:r>
          </w:p>
        </w:tc>
      </w:tr>
      <w:tr w:rsidR="007D14D7" w:rsidRPr="00EB0A11" w:rsidTr="00E81941">
        <w:trPr>
          <w:trHeight w:val="566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91 992 500,00</w:t>
            </w:r>
          </w:p>
        </w:tc>
      </w:tr>
      <w:tr w:rsidR="007D14D7" w:rsidRPr="00EB0A11" w:rsidTr="00E81941">
        <w:trPr>
          <w:trHeight w:val="63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131 493 210,00</w:t>
            </w:r>
          </w:p>
        </w:tc>
      </w:tr>
      <w:tr w:rsidR="007D14D7" w:rsidRPr="00EB0A11" w:rsidTr="00B32380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L3040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L3040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178 499 204,00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L7500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310 350 238,10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280 364 731,19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279 864 731,19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L7500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310 350 238,10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280 364 731,19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279 864 731,19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40 071 992,90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41 529 282,20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41 529 282,20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40 071 992,90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41 529 282,20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41 529 282,20</w:t>
            </w:r>
          </w:p>
        </w:tc>
      </w:tr>
      <w:tr w:rsidR="007D14D7" w:rsidRPr="00EB0A11" w:rsidTr="00B32380">
        <w:trPr>
          <w:trHeight w:val="2521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2 940 831,00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3 055 555,00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3 055 555,00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2 940 831,00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3 055 555,00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3 055 555,00</w:t>
            </w:r>
          </w:p>
        </w:tc>
      </w:tr>
      <w:tr w:rsidR="007D14D7" w:rsidRPr="00EB0A11" w:rsidTr="00B32380">
        <w:trPr>
          <w:trHeight w:val="22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18 915 154,90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12 180 100,00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12 180 100,00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18 915 154,90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12 180 100,00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12 180 100,00</w:t>
            </w:r>
          </w:p>
        </w:tc>
      </w:tr>
      <w:tr w:rsidR="007D14D7" w:rsidRPr="00EB0A11" w:rsidTr="00AF4864">
        <w:trPr>
          <w:trHeight w:val="220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69727D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74 871 620,00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69 891 620,00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4 980 000,00</w:t>
            </w:r>
          </w:p>
        </w:tc>
      </w:tr>
      <w:tr w:rsidR="007D14D7" w:rsidRPr="00EB0A11" w:rsidTr="00B32380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346 288 900,00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346 512 300,00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346 288 900,00</w:t>
            </w:r>
          </w:p>
        </w:tc>
      </w:tr>
      <w:tr w:rsidR="007D14D7" w:rsidRPr="00EB0A11" w:rsidTr="00B32380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188 205 100,00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188 325 900,00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188 205 100,00</w:t>
            </w:r>
          </w:p>
        </w:tc>
      </w:tr>
      <w:tr w:rsidR="007D14D7" w:rsidRPr="00EB0A11" w:rsidTr="00360A2A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 Стерлитамак Республики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188 191 000,00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188 311 800,00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188 191 000,00</w:t>
            </w:r>
          </w:p>
        </w:tc>
      </w:tr>
      <w:tr w:rsidR="007D14D7" w:rsidRPr="00EB0A11" w:rsidTr="00360A2A">
        <w:trPr>
          <w:trHeight w:val="13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188 191 000,00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188 311 800,00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188 191 000,00</w:t>
            </w:r>
          </w:p>
        </w:tc>
      </w:tr>
      <w:tr w:rsidR="007D14D7" w:rsidRPr="00EB0A11" w:rsidTr="00360A2A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94 001 100,00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03 1 01 42400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54 189 900,00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54 310 700,00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54 189 900,00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54 189 900,00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54 310 700,00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54 189 900,00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Е2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</w:tr>
      <w:tr w:rsidR="007D14D7" w:rsidRPr="00EB0A11" w:rsidTr="00360A2A">
        <w:trPr>
          <w:trHeight w:val="211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Е2 51710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Е2 51710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14 100,00</w:t>
            </w:r>
          </w:p>
        </w:tc>
      </w:tr>
      <w:tr w:rsidR="007D14D7" w:rsidRPr="00EB0A11" w:rsidTr="00360A2A">
        <w:trPr>
          <w:trHeight w:val="1342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в городском округе город Стерлитамак Республики Башкортостан на период 2023-2029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149 554 000,00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149 554 000,00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</w:tr>
      <w:tr w:rsidR="007D14D7" w:rsidRPr="00EB0A11" w:rsidTr="00AF4864">
        <w:trPr>
          <w:trHeight w:val="12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149 554 000,00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149 451 400,00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44 449 000,00</w:t>
            </w:r>
          </w:p>
        </w:tc>
      </w:tr>
      <w:tr w:rsidR="007D14D7" w:rsidRPr="00EB0A11" w:rsidTr="00B32380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105 002 400,00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105 105 000,00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105 002 400,00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105 002 400,00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105 105 000,00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105 002 400,00</w:t>
            </w:r>
          </w:p>
        </w:tc>
      </w:tr>
      <w:tr w:rsidR="007D14D7" w:rsidRPr="00EB0A11" w:rsidTr="00AF4864">
        <w:trPr>
          <w:trHeight w:val="201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 Стерлитамак РБ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15 0 01 42390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8 632 400,00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</w:tr>
      <w:tr w:rsidR="007D14D7" w:rsidRPr="00EB0A11" w:rsidTr="00B32380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округе город Стерлитамак Республики Башкортостан на 2018-2022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18 0 01 42970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18 0 01 42970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16 939 500,00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16 939 500,00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16 939 500,00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</w:tr>
      <w:tr w:rsidR="007D14D7" w:rsidRPr="00EB0A11" w:rsidTr="00360A2A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</w:tr>
      <w:tr w:rsidR="007D14D7" w:rsidRPr="00EB0A11" w:rsidTr="00360A2A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3 150 000,00</w:t>
            </w:r>
          </w:p>
        </w:tc>
      </w:tr>
      <w:tr w:rsidR="007D14D7" w:rsidRPr="00EB0A11" w:rsidTr="00360A2A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округе городе Стерлитамак Республики Башкортостан"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10 376 500,00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10 376 500,00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10 376 500,00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МКУ "Отдел по молодежной политике администрации ГО г. Стерлитамак РБ"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3 793 200,00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</w:tr>
      <w:tr w:rsidR="007D14D7" w:rsidRPr="00EB0A11" w:rsidTr="00AF4864">
        <w:trPr>
          <w:trHeight w:val="4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06 0 02 43190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6 583 300,00</w:t>
            </w:r>
          </w:p>
        </w:tc>
      </w:tr>
      <w:tr w:rsidR="007D14D7" w:rsidRPr="00EB0A11" w:rsidTr="00B32380">
        <w:trPr>
          <w:trHeight w:val="22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«Противодействие злоупотреблению наркотиками и их незаконному обороту, профилактики заболеваемости наркологическими расстройствами и бытовыми отравлениями в городском округе город Стерлитамак"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9A5E4D" w:rsidRPr="00EB0A11" w:rsidTr="00C4595E">
        <w:trPr>
          <w:trHeight w:val="60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11 0 01 43110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9A5E4D" w:rsidRPr="00EB0A11" w:rsidTr="00C4595E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9A5E4D" w:rsidRPr="009A5E4D" w:rsidTr="009A5E4D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A5E4D" w:rsidRPr="009A5E4D" w:rsidTr="009A5E4D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22 0 00 43110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A5E4D" w:rsidRPr="009A5E4D" w:rsidTr="009A5E4D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22 0 00 43110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120 984 653,20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123 672 953,20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126 471 053,20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120 984 653,20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123 672 953,20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126 471 053,20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 Стерлитамак Республики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</w:tr>
      <w:tr w:rsidR="007D14D7" w:rsidRPr="00EB0A11" w:rsidTr="00360A2A">
        <w:trPr>
          <w:trHeight w:val="1289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14 658 153,20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6 394 500,00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ЕВ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</w:tr>
      <w:tr w:rsidR="007D14D7" w:rsidRPr="00EB0A11" w:rsidTr="00360A2A">
        <w:trPr>
          <w:trHeight w:val="169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ЕВ 51790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ЕВ 51790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8 263 653,20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67 309 100,00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69 997 400,00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72 795 500,00</w:t>
            </w:r>
          </w:p>
        </w:tc>
      </w:tr>
      <w:tr w:rsidR="007D14D7" w:rsidRPr="00EB0A11" w:rsidTr="00360A2A">
        <w:trPr>
          <w:trHeight w:val="2892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03 3 03 73190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67 309 100,00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69 997 400,00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72 795 500,00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03 3 03 73190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67 309 100,00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69 997 400,00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72 795 500,00</w:t>
            </w:r>
          </w:p>
        </w:tc>
      </w:tr>
      <w:tr w:rsidR="007D14D7" w:rsidRPr="00EB0A11" w:rsidTr="00AF4864">
        <w:trPr>
          <w:trHeight w:val="100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</w:tr>
      <w:tr w:rsidR="007D14D7" w:rsidRPr="00EB0A11" w:rsidTr="00B32380">
        <w:trPr>
          <w:trHeight w:val="10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</w:tr>
      <w:tr w:rsidR="007D14D7" w:rsidRPr="00EB0A11" w:rsidTr="00360A2A">
        <w:trPr>
          <w:trHeight w:val="169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03 6 01 452900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39 017 400,00</w:t>
            </w:r>
          </w:p>
        </w:tc>
      </w:tr>
      <w:tr w:rsidR="007D14D7" w:rsidRPr="00EB0A11" w:rsidTr="00B32380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19 882 100,00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19 882 100,00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19 882 100,00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5 185 300,00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5 185 300,00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5 185 300,00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13 850 000,00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13 850 000,00</w:t>
            </w:r>
          </w:p>
        </w:tc>
      </w:tr>
      <w:tr w:rsidR="007D14D7" w:rsidRPr="00EB0A11" w:rsidTr="0069727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69727D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134 025 931,85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134 013 047,51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133 932 385,11</w:t>
            </w:r>
          </w:p>
        </w:tc>
      </w:tr>
      <w:tr w:rsidR="007D14D7" w:rsidRPr="00EB0A11" w:rsidTr="0069727D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128 935 931,85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129 013 047,51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128 932 385,11</w:t>
            </w:r>
          </w:p>
        </w:tc>
      </w:tr>
      <w:tr w:rsidR="007D14D7" w:rsidRPr="00EB0A11" w:rsidTr="00360A2A">
        <w:trPr>
          <w:trHeight w:val="1289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в городском округе город Стерлитамак Республики Башкортостан на период 2023-2029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121 898 931,85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121 976 047,51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121 895 385,11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121 898 931,85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121 976 047,51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121 895 385,11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зарплаты учреждений культуры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S2040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</w:tr>
      <w:tr w:rsidR="007D14D7" w:rsidRPr="00EB0A11" w:rsidTr="00360A2A">
        <w:trPr>
          <w:trHeight w:val="169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S2040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D14D7" w:rsidRPr="00EB0A11" w:rsidTr="00AF4864">
        <w:trPr>
          <w:trHeight w:val="18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04 1 02 74110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04 1 02 74110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D14D7" w:rsidRPr="00EB0A11" w:rsidTr="00AF4864">
        <w:trPr>
          <w:trHeight w:val="10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57 060 900,00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57 098 600,00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57 060 900,00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23 558 500,00</w:t>
            </w:r>
          </w:p>
        </w:tc>
      </w:tr>
      <w:tr w:rsidR="007D14D7" w:rsidRPr="00EB0A11" w:rsidTr="00360A2A">
        <w:trPr>
          <w:trHeight w:val="70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33 502 400,00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33 540 100,00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33 502 400,00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S2040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33 502 400,00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33 540 100,00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33 502 400,00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50 667 741,65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50 700 894,91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50 664 194,91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11 779 400,00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1 348 341,65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1 344 794,91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1 344 794,91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1 348 341,65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1 344 794,91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1 344 794,91</w:t>
            </w:r>
          </w:p>
        </w:tc>
      </w:tr>
      <w:tr w:rsidR="007D14D7" w:rsidRPr="00EB0A11" w:rsidTr="00446CEF">
        <w:trPr>
          <w:trHeight w:val="243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S2040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37 576 700,00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37 540 000,00</w:t>
            </w:r>
          </w:p>
        </w:tc>
      </w:tr>
      <w:tr w:rsidR="007D14D7" w:rsidRPr="00EB0A11" w:rsidTr="00446CEF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S2040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37 576 700,00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37 540 000,00</w:t>
            </w:r>
          </w:p>
        </w:tc>
      </w:tr>
      <w:tr w:rsidR="007D14D7" w:rsidRPr="00EB0A11" w:rsidTr="00446CEF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8 025 990,20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8 032 252,60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8 025 990,20</w:t>
            </w:r>
          </w:p>
        </w:tc>
      </w:tr>
      <w:tr w:rsidR="007D14D7" w:rsidRPr="00EB0A11" w:rsidTr="00446CEF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1 608 900,00</w:t>
            </w:r>
          </w:p>
        </w:tc>
      </w:tr>
      <w:tr w:rsidR="007D14D7" w:rsidRPr="00EB0A11" w:rsidTr="00446CEF">
        <w:trPr>
          <w:trHeight w:val="2476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6 417 090,20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6 423 352,60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6 417 090,20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S2040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6 417 090,20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6 423 352,60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6 417 090,20</w:t>
            </w:r>
          </w:p>
        </w:tc>
      </w:tr>
      <w:tr w:rsidR="007D14D7" w:rsidRPr="00EB0A11" w:rsidTr="00446CEF">
        <w:trPr>
          <w:trHeight w:val="20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 Стерлитамак РБ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7 037 000,00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15 0 01 44090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15 0 01 44090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15 0 01 44290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446CEF">
        <w:trPr>
          <w:trHeight w:val="14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в городском округе город Стерлитамак Республики Башкортостан на период 2023-2029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торжественных мероприятий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0804 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0804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7D14D7" w:rsidRPr="00EB0A11" w:rsidTr="00446CEF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4D7" w:rsidRPr="00EB0A11" w:rsidTr="00446CEF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0804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7D14D7" w:rsidRPr="00EB0A11" w:rsidTr="00446CEF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407 657 159,40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402 051 866,40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339 022 556,2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округе город Стерлитамак Республики Башкортостан на 2023-2028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18 0 02 02300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18 0 02 02300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8 800 000,00</w:t>
            </w:r>
          </w:p>
        </w:tc>
      </w:tr>
      <w:tr w:rsidR="009A5E4D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14 082 944,00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14 082 944,00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EB0A11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14 082 944,00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20 0 00 10470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20 0 00 10470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 в городском округе город Стерлитамак Республики Башкортостан"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21 0 00 61340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</w:tr>
      <w:tr w:rsidR="009A5E4D" w:rsidRPr="009A5E4D" w:rsidTr="009A5E4D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4D" w:rsidRPr="009A5E4D" w:rsidRDefault="009A5E4D" w:rsidP="009A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21 0 00 61340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E4D" w:rsidRPr="009A5E4D" w:rsidRDefault="009A5E4D" w:rsidP="009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10 567 944,00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10 567 944,00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9A5E4D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10 567 944,00</w:t>
            </w:r>
          </w:p>
        </w:tc>
      </w:tr>
      <w:tr w:rsidR="007D14D7" w:rsidRPr="00EB0A11" w:rsidTr="00446CEF">
        <w:trPr>
          <w:trHeight w:val="1449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D14D7" w:rsidRPr="00EB0A11" w:rsidTr="00446CEF">
        <w:trPr>
          <w:trHeight w:val="34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 года и страдающих тяжелыми формами хронических заболеваний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</w:tr>
      <w:tr w:rsidR="007D14D7" w:rsidRPr="00EB0A11" w:rsidTr="00446CEF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9 667 944,00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384 774 215,40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379 168 922,40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316 139 612,20</w:t>
            </w:r>
          </w:p>
        </w:tc>
      </w:tr>
      <w:tr w:rsidR="007D14D7" w:rsidRPr="00EB0A11" w:rsidTr="00446CEF">
        <w:trPr>
          <w:trHeight w:val="1179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2016 - 2024 годы»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23 730 200,00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23 730 200,00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L4970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23 730 200,00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L4970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23 730 200,00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24 132 320,00</w:t>
            </w:r>
          </w:p>
        </w:tc>
      </w:tr>
      <w:tr w:rsidR="007D14D7" w:rsidRPr="00EB0A11" w:rsidTr="00446CEF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361 044 015,40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355 036 602,40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292 007 292,20</w:t>
            </w:r>
          </w:p>
        </w:tc>
      </w:tr>
      <w:tr w:rsidR="007D14D7" w:rsidRPr="00EB0A11" w:rsidTr="00446CEF">
        <w:trPr>
          <w:trHeight w:val="112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усовершенствование системы дошкольного, общего образования в ГО г. Стерлитамак Республики Башкортостан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106 710 384,00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99 350 536,00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100 202 053,00</w:t>
            </w:r>
          </w:p>
        </w:tc>
      </w:tr>
      <w:tr w:rsidR="007D14D7" w:rsidRPr="00EB0A11" w:rsidTr="00446CEF">
        <w:trPr>
          <w:trHeight w:val="139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106 710 384,00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99 350 536,00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100 202 053,00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97 081 884,00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97 934 836,00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98 796 653,00</w:t>
            </w:r>
          </w:p>
        </w:tc>
      </w:tr>
      <w:tr w:rsidR="007D14D7" w:rsidRPr="00EB0A11" w:rsidTr="00446CEF">
        <w:trPr>
          <w:trHeight w:val="1059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97 081 884,00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97 934 836,00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98 796 653,00</w:t>
            </w:r>
          </w:p>
        </w:tc>
      </w:tr>
      <w:tr w:rsidR="007D14D7" w:rsidRPr="00EB0A11" w:rsidTr="00446CEF">
        <w:trPr>
          <w:trHeight w:val="223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1 415 700,00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1 405 400,00</w:t>
            </w:r>
          </w:p>
        </w:tc>
      </w:tr>
      <w:tr w:rsidR="007D14D7" w:rsidRPr="00EB0A11" w:rsidTr="00B32380">
        <w:trPr>
          <w:trHeight w:val="15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03 1 01 73370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1 415 700,00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1 405 400,00</w:t>
            </w:r>
          </w:p>
        </w:tc>
      </w:tr>
      <w:tr w:rsidR="007D14D7" w:rsidRPr="00EB0A11" w:rsidTr="00B32380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8 212 200,00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800B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800B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446CEF">
        <w:trPr>
          <w:trHeight w:val="88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S2770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8 212 200,00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800B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D7" w:rsidRPr="00EB0A11" w:rsidRDefault="007800B9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254 333 631,40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255 686 066,40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191 805 239,20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254 333 631,40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255 686 066,40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191 805 239,20</w:t>
            </w:r>
          </w:p>
        </w:tc>
      </w:tr>
      <w:tr w:rsidR="007D14D7" w:rsidRPr="00EB0A11" w:rsidTr="00B32380">
        <w:trPr>
          <w:trHeight w:val="651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(за исключением расходов, </w:t>
            </w:r>
            <w:proofErr w:type="spellStart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С0820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125 683 272,00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125 683 272,00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61 230 312,00</w:t>
            </w:r>
          </w:p>
        </w:tc>
      </w:tr>
      <w:tr w:rsidR="007D14D7" w:rsidRPr="00EB0A11" w:rsidTr="00B32380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С0820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125 683 272,00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125 683 272,00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61 230 312,00</w:t>
            </w:r>
          </w:p>
        </w:tc>
      </w:tr>
      <w:tr w:rsidR="007D14D7" w:rsidRPr="00EB0A11" w:rsidTr="00B32380">
        <w:trPr>
          <w:trHeight w:val="523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</w:tr>
      <w:tr w:rsidR="007D14D7" w:rsidRPr="00EB0A11" w:rsidTr="00B32380">
        <w:trPr>
          <w:trHeight w:val="651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</w:tr>
      <w:tr w:rsidR="007D14D7" w:rsidRPr="00EB0A11" w:rsidTr="00B32380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68 139 485,00</w:t>
            </w:r>
          </w:p>
        </w:tc>
      </w:tr>
      <w:tr w:rsidR="007D14D7" w:rsidRPr="00EB0A11" w:rsidTr="00C461B8">
        <w:trPr>
          <w:trHeight w:val="220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19 393 912,80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20 168 551,80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20 168 551,80</w:t>
            </w:r>
          </w:p>
        </w:tc>
      </w:tr>
      <w:tr w:rsidR="007D14D7" w:rsidRPr="00EB0A11" w:rsidTr="00C461B8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19 393 912,80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20 168 551,80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20 168 551,80</w:t>
            </w:r>
          </w:p>
        </w:tc>
      </w:tr>
      <w:tr w:rsidR="007D14D7" w:rsidRPr="00EB0A11" w:rsidTr="00C461B8">
        <w:trPr>
          <w:trHeight w:val="28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8 102 973,60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8 101 369,60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8 076 202,40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8 102 973,60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8 101 369,60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8 076 202,40</w:t>
            </w:r>
          </w:p>
        </w:tc>
      </w:tr>
      <w:tr w:rsidR="007D14D7" w:rsidRPr="00EB0A11" w:rsidTr="00AF4864">
        <w:trPr>
          <w:trHeight w:val="25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10 645 700,00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11 075 100,00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11 522 400,00</w:t>
            </w:r>
          </w:p>
        </w:tc>
      </w:tr>
      <w:tr w:rsidR="007D14D7" w:rsidRPr="00EB0A11" w:rsidTr="00C461B8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10 645 700,00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11 075 100,00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11 522 400,00</w:t>
            </w:r>
          </w:p>
        </w:tc>
      </w:tr>
      <w:tr w:rsidR="007D14D7" w:rsidRPr="00EB0A11" w:rsidTr="00C461B8">
        <w:trPr>
          <w:trHeight w:val="28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7D14D7" w:rsidRPr="00EB0A11" w:rsidTr="00C461B8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7D14D7" w:rsidRPr="00EB0A11" w:rsidTr="00C461B8">
        <w:trPr>
          <w:trHeight w:val="2181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</w:tr>
      <w:tr w:rsidR="007D14D7" w:rsidRPr="00EB0A11" w:rsidTr="00C461B8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19 335 888,00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186 949 305,14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186 949 305,14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186 949 305,14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71 128 300,00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71 128 300,00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71 128 300,00</w:t>
            </w:r>
          </w:p>
        </w:tc>
      </w:tr>
      <w:tr w:rsidR="007D14D7" w:rsidRPr="00EB0A11" w:rsidTr="00AF4864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68 493 000,00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68 493 000,00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68 493 000,00</w:t>
            </w:r>
          </w:p>
        </w:tc>
      </w:tr>
      <w:tr w:rsidR="007D14D7" w:rsidRPr="00EB0A11" w:rsidTr="0069727D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подготовки всех возрастных групп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</w:tr>
      <w:tr w:rsidR="007D14D7" w:rsidRPr="00EB0A11" w:rsidTr="0069727D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всем видам спорта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</w:tr>
      <w:tr w:rsidR="007D14D7" w:rsidRPr="00EB0A11" w:rsidTr="0069727D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05 1 01 48280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05 1 01 48280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62 993 000,00</w:t>
            </w:r>
          </w:p>
        </w:tc>
      </w:tr>
      <w:tr w:rsidR="007D14D7" w:rsidRPr="00EB0A11" w:rsidTr="00AF4864">
        <w:trPr>
          <w:trHeight w:val="126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города в официальных республиканских и всероссийских соревнованиях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1101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7D14D7" w:rsidRPr="00EB0A11" w:rsidTr="00C461B8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1101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05 2 01 41870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7D14D7" w:rsidRPr="00EB0A11" w:rsidTr="00C461B8">
        <w:trPr>
          <w:trHeight w:val="18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1101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05 2 01 41870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</w:tr>
      <w:tr w:rsidR="007D14D7" w:rsidRPr="00EB0A11" w:rsidTr="00C461B8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1101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05 2 01 41870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7D14D7" w:rsidRPr="00EB0A11" w:rsidTr="0069727D">
        <w:trPr>
          <w:trHeight w:val="181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</w:tr>
      <w:tr w:rsidR="007D14D7" w:rsidRPr="00EB0A11" w:rsidTr="0069727D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уровня проявлений терроризма и экстремизма в ГО г. Стерлитамак РБ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</w:tr>
      <w:tr w:rsidR="007D14D7" w:rsidRPr="00EB0A11" w:rsidTr="0069727D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15 0 01 48280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15 0 01 48280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2 635 300,00</w:t>
            </w:r>
          </w:p>
        </w:tc>
      </w:tr>
      <w:tr w:rsidR="007D14D7" w:rsidRPr="00EB0A11" w:rsidTr="00AF4864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</w:tr>
      <w:tr w:rsidR="007D14D7" w:rsidRPr="00EB0A11" w:rsidTr="00477905">
        <w:trPr>
          <w:trHeight w:val="15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</w:tr>
      <w:tr w:rsidR="007D14D7" w:rsidRPr="00EB0A11" w:rsidTr="00477905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подготовки всех возрастных групп населения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115 821 005,14</w:t>
            </w:r>
          </w:p>
        </w:tc>
      </w:tr>
      <w:tr w:rsidR="007D14D7" w:rsidRPr="00EB0A11" w:rsidTr="00477905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Р5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</w:tr>
      <w:tr w:rsidR="007D14D7" w:rsidRPr="00EB0A11" w:rsidTr="0069727D">
        <w:trPr>
          <w:trHeight w:val="25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Р5 М2900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</w:tr>
      <w:tr w:rsidR="007D14D7" w:rsidRPr="00EB0A11" w:rsidTr="0069727D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Р5 М2900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34 622 705,14</w:t>
            </w:r>
          </w:p>
        </w:tc>
      </w:tr>
      <w:tr w:rsidR="007D14D7" w:rsidRPr="00EB0A11" w:rsidTr="0069727D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</w:tr>
      <w:tr w:rsidR="007D14D7" w:rsidRPr="00EB0A11" w:rsidTr="0069727D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</w:tr>
      <w:tr w:rsidR="007D14D7" w:rsidRPr="00EB0A11" w:rsidTr="00C461B8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05 2 01 48300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</w:tr>
      <w:tr w:rsidR="007D14D7" w:rsidRPr="00EB0A11" w:rsidTr="00C461B8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05 2 01 48300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81 198 300,00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C461B8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C461B8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C461B8">
        <w:trPr>
          <w:trHeight w:val="6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7D14D7" w:rsidRPr="00EB0A11" w:rsidTr="00AF4864">
        <w:trPr>
          <w:trHeight w:val="9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69727D">
        <w:trPr>
          <w:trHeight w:val="12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2023-2028 годы"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69727D">
        <w:trPr>
          <w:trHeight w:val="1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69727D">
        <w:trPr>
          <w:trHeight w:val="9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D14D7" w:rsidRPr="00EB0A11" w:rsidTr="00AF4864">
        <w:trPr>
          <w:trHeight w:val="6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88 049 900,00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189 100 000,00</w:t>
            </w:r>
          </w:p>
        </w:tc>
      </w:tr>
      <w:tr w:rsidR="007D14D7" w:rsidRPr="00EB0A11" w:rsidTr="00C461B8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88 049 900,00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189 100 000,00</w:t>
            </w:r>
          </w:p>
        </w:tc>
      </w:tr>
      <w:tr w:rsidR="007D14D7" w:rsidRPr="00EB0A11" w:rsidTr="00C461B8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88 049 900,00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189 100 000,00</w:t>
            </w:r>
          </w:p>
        </w:tc>
      </w:tr>
      <w:tr w:rsidR="007D14D7" w:rsidRPr="00EB0A11" w:rsidTr="00C461B8">
        <w:trPr>
          <w:trHeight w:val="31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88 049 900,00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D7" w:rsidRPr="00EB0A11" w:rsidRDefault="007D14D7" w:rsidP="007D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189 100 000,00</w:t>
            </w:r>
          </w:p>
        </w:tc>
      </w:tr>
    </w:tbl>
    <w:p w:rsidR="00147E04" w:rsidRPr="00AC22D1" w:rsidRDefault="00147E04" w:rsidP="0024499E"/>
    <w:sectPr w:rsidR="00147E04" w:rsidRPr="00AC22D1" w:rsidSect="004278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04"/>
    <w:rsid w:val="0004297F"/>
    <w:rsid w:val="000C5B67"/>
    <w:rsid w:val="000C7A1A"/>
    <w:rsid w:val="00143C70"/>
    <w:rsid w:val="00147E04"/>
    <w:rsid w:val="0024499E"/>
    <w:rsid w:val="00255801"/>
    <w:rsid w:val="00360A2A"/>
    <w:rsid w:val="004278B4"/>
    <w:rsid w:val="00446CEF"/>
    <w:rsid w:val="00477905"/>
    <w:rsid w:val="00614F69"/>
    <w:rsid w:val="0069727D"/>
    <w:rsid w:val="007800B9"/>
    <w:rsid w:val="007B5C22"/>
    <w:rsid w:val="007D14D7"/>
    <w:rsid w:val="00945F8F"/>
    <w:rsid w:val="009A5E4D"/>
    <w:rsid w:val="00A016A9"/>
    <w:rsid w:val="00AC22D1"/>
    <w:rsid w:val="00AF4864"/>
    <w:rsid w:val="00AF76CF"/>
    <w:rsid w:val="00B045A7"/>
    <w:rsid w:val="00B32380"/>
    <w:rsid w:val="00C461B8"/>
    <w:rsid w:val="00CC1B23"/>
    <w:rsid w:val="00D55EE6"/>
    <w:rsid w:val="00E300FB"/>
    <w:rsid w:val="00E81941"/>
    <w:rsid w:val="00EB0A11"/>
    <w:rsid w:val="00F415AA"/>
    <w:rsid w:val="00FA67F5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67FA-198B-4F89-AB8B-2612C25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0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A11"/>
    <w:rPr>
      <w:color w:val="800080"/>
      <w:u w:val="single"/>
    </w:rPr>
  </w:style>
  <w:style w:type="paragraph" w:customStyle="1" w:styleId="xl66">
    <w:name w:val="xl66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0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0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0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0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0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0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0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B0A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B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0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0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B0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B0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B0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B0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60</Pages>
  <Words>12251</Words>
  <Characters>69833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2023-10-31T07:13:00Z</dcterms:created>
  <dcterms:modified xsi:type="dcterms:W3CDTF">2023-11-22T07:38:00Z</dcterms:modified>
</cp:coreProperties>
</file>