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3A80" w14:textId="58F54806" w:rsidR="00685415" w:rsidRP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  <w:r w:rsidRPr="00E355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E69F3">
        <w:rPr>
          <w:rFonts w:ascii="Times New Roman" w:hAnsi="Times New Roman" w:cs="Times New Roman"/>
          <w:sz w:val="24"/>
          <w:szCs w:val="24"/>
        </w:rPr>
        <w:t>7</w:t>
      </w:r>
    </w:p>
    <w:p w14:paraId="5FC7189D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14:paraId="74083040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городского округа город Стерлитамак</w:t>
      </w:r>
    </w:p>
    <w:p w14:paraId="792FF2B2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Республики Башкортостан</w:t>
      </w:r>
    </w:p>
    <w:p w14:paraId="3F7E82C9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 № _______</w:t>
      </w:r>
    </w:p>
    <w:p w14:paraId="736C370D" w14:textId="77777777" w:rsid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</w:p>
    <w:p w14:paraId="1988EC5B" w14:textId="3E1E7B61" w:rsidR="00E35508" w:rsidRDefault="00FC4DF4" w:rsidP="00914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E3550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14FFC">
        <w:rPr>
          <w:rFonts w:ascii="Times New Roman" w:hAnsi="Times New Roman" w:cs="Times New Roman"/>
          <w:sz w:val="24"/>
          <w:szCs w:val="24"/>
        </w:rPr>
        <w:t>ного прогноза</w:t>
      </w:r>
      <w:r w:rsidR="00E35508">
        <w:rPr>
          <w:rFonts w:ascii="Times New Roman" w:hAnsi="Times New Roman" w:cs="Times New Roman"/>
          <w:sz w:val="24"/>
          <w:szCs w:val="24"/>
        </w:rPr>
        <w:t xml:space="preserve"> городского округа город Стерлитамак Республики Башкортостан</w:t>
      </w:r>
      <w:r w:rsidR="00914FFC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14:paraId="34E011A3" w14:textId="77777777" w:rsidR="00E35508" w:rsidRDefault="00E35508" w:rsidP="00E35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559"/>
        <w:gridCol w:w="1559"/>
        <w:gridCol w:w="1560"/>
        <w:gridCol w:w="1275"/>
        <w:gridCol w:w="1419"/>
      </w:tblGrid>
      <w:tr w:rsidR="000D239B" w14:paraId="4F9BC697" w14:textId="77777777" w:rsidTr="005070FD">
        <w:tc>
          <w:tcPr>
            <w:tcW w:w="3510" w:type="dxa"/>
          </w:tcPr>
          <w:p w14:paraId="131164FF" w14:textId="77777777" w:rsidR="00D92A89" w:rsidRPr="001C41F1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14:paraId="1D5C48C1" w14:textId="5B215E02" w:rsidR="00D92A89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85FDDD7" w14:textId="77777777" w:rsidR="00D92A89" w:rsidRPr="001C41F1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417" w:type="dxa"/>
          </w:tcPr>
          <w:p w14:paraId="10CE771F" w14:textId="38B253F9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276" w:type="dxa"/>
          </w:tcPr>
          <w:p w14:paraId="5BBC9708" w14:textId="70906770" w:rsidR="00D92A89" w:rsidRPr="001C41F1" w:rsidRDefault="00526A55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A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6CFB05A4" w14:textId="376FDFC0" w:rsidR="00D92A89" w:rsidRPr="001C41F1" w:rsidRDefault="00526A55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A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75144874" w14:textId="259D54CE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262C8F4A" w14:textId="521A5392" w:rsidR="00D92A89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1681DB2F" w14:textId="7445A4C8" w:rsidR="00D92A89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14:paraId="0EC250A0" w14:textId="6BB1E1C9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0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239B" w14:paraId="61FEF5BC" w14:textId="77777777" w:rsidTr="008E2F4D">
        <w:trPr>
          <w:trHeight w:val="347"/>
        </w:trPr>
        <w:tc>
          <w:tcPr>
            <w:tcW w:w="3510" w:type="dxa"/>
          </w:tcPr>
          <w:p w14:paraId="261E7F1A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FEBFAA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0BD7F1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6803B4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62F159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6D1BED1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924FD0" w14:textId="77777777" w:rsidR="00D92A89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30CAA03" w14:textId="77777777" w:rsidR="00D92A89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77E331EB" w14:textId="77777777" w:rsidR="00D92A89" w:rsidRPr="001C41F1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13C" w14:paraId="3A6F29C9" w14:textId="77777777" w:rsidTr="005070FD">
        <w:trPr>
          <w:trHeight w:val="454"/>
        </w:trPr>
        <w:tc>
          <w:tcPr>
            <w:tcW w:w="3510" w:type="dxa"/>
          </w:tcPr>
          <w:p w14:paraId="0D2626C2" w14:textId="77777777" w:rsidR="005C613C" w:rsidRPr="008E2F4D" w:rsidRDefault="005C613C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560" w:type="dxa"/>
          </w:tcPr>
          <w:p w14:paraId="0BA9A4D1" w14:textId="6F2E4B41" w:rsidR="005C613C" w:rsidRPr="00482F06" w:rsidRDefault="00342E63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4E12">
              <w:rPr>
                <w:rFonts w:ascii="Times New Roman" w:hAnsi="Times New Roman" w:cs="Times New Roman"/>
                <w:b/>
                <w:sz w:val="24"/>
                <w:szCs w:val="24"/>
              </w:rPr>
              <w:t> 697,12</w:t>
            </w:r>
          </w:p>
        </w:tc>
        <w:tc>
          <w:tcPr>
            <w:tcW w:w="1417" w:type="dxa"/>
          </w:tcPr>
          <w:p w14:paraId="06248C38" w14:textId="742EE5D2" w:rsidR="005C613C" w:rsidRPr="009B1F91" w:rsidRDefault="00004E12" w:rsidP="00692A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8 479,8</w:t>
            </w:r>
            <w:r w:rsidR="00692A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323ECDA" w14:textId="08C500C4" w:rsidR="005C613C" w:rsidRPr="006279B9" w:rsidRDefault="00004E12" w:rsidP="0001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7 653,21</w:t>
            </w:r>
          </w:p>
        </w:tc>
        <w:tc>
          <w:tcPr>
            <w:tcW w:w="1559" w:type="dxa"/>
          </w:tcPr>
          <w:p w14:paraId="54423CFD" w14:textId="3073D22B" w:rsidR="005C613C" w:rsidRPr="006279B9" w:rsidRDefault="00004E12" w:rsidP="00A1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7 830,48</w:t>
            </w:r>
          </w:p>
        </w:tc>
        <w:tc>
          <w:tcPr>
            <w:tcW w:w="1559" w:type="dxa"/>
          </w:tcPr>
          <w:p w14:paraId="0C2A8EEE" w14:textId="1EFD58E7" w:rsidR="005C613C" w:rsidRPr="00FF511D" w:rsidRDefault="00004E12" w:rsidP="008C17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7 855,92</w:t>
            </w:r>
          </w:p>
        </w:tc>
        <w:tc>
          <w:tcPr>
            <w:tcW w:w="1560" w:type="dxa"/>
          </w:tcPr>
          <w:p w14:paraId="2802779A" w14:textId="76879B53" w:rsidR="00840742" w:rsidRPr="00474054" w:rsidRDefault="000A0349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04E12">
              <w:rPr>
                <w:rFonts w:ascii="Times New Roman" w:hAnsi="Times New Roman" w:cs="Times New Roman"/>
                <w:b/>
                <w:sz w:val="24"/>
                <w:szCs w:val="24"/>
              </w:rPr>
              <w:t>8 163,95</w:t>
            </w:r>
          </w:p>
          <w:p w14:paraId="12999DD4" w14:textId="77777777" w:rsidR="00AE201F" w:rsidRPr="00474054" w:rsidRDefault="00AE201F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EA1F2" w14:textId="092B2B9C" w:rsidR="00840742" w:rsidRPr="00474054" w:rsidRDefault="00840742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4E12">
              <w:rPr>
                <w:rFonts w:ascii="Times New Roman" w:hAnsi="Times New Roman" w:cs="Times New Roman"/>
                <w:b/>
                <w:sz w:val="24"/>
                <w:szCs w:val="24"/>
              </w:rPr>
              <w:t>8 569,70</w:t>
            </w: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A48981F" w14:textId="10F19E01" w:rsidR="005C613C" w:rsidRPr="00474054" w:rsidRDefault="005C613C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F417FD" w14:textId="50BF03F6" w:rsidR="00840742" w:rsidRPr="00474054" w:rsidRDefault="00840742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04E12">
              <w:rPr>
                <w:rFonts w:ascii="Times New Roman" w:hAnsi="Times New Roman" w:cs="Times New Roman"/>
                <w:b/>
                <w:sz w:val="24"/>
                <w:szCs w:val="24"/>
              </w:rPr>
              <w:t>8 909,28</w:t>
            </w:r>
          </w:p>
          <w:p w14:paraId="3E00A964" w14:textId="331EE6DD" w:rsidR="005C613C" w:rsidRPr="00474054" w:rsidRDefault="005C613C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2" w14:paraId="416BB70C" w14:textId="77777777" w:rsidTr="00474054">
        <w:trPr>
          <w:trHeight w:val="302"/>
        </w:trPr>
        <w:tc>
          <w:tcPr>
            <w:tcW w:w="3510" w:type="dxa"/>
          </w:tcPr>
          <w:p w14:paraId="55A2D04C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14:paraId="621DCA00" w14:textId="7AA8F98E" w:rsidR="00840742" w:rsidRPr="00482F06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1 636,40</w:t>
            </w:r>
          </w:p>
        </w:tc>
        <w:tc>
          <w:tcPr>
            <w:tcW w:w="1417" w:type="dxa"/>
          </w:tcPr>
          <w:p w14:paraId="2BDB4C66" w14:textId="301D8966" w:rsidR="00840742" w:rsidRPr="00B84D78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737,63</w:t>
            </w:r>
          </w:p>
        </w:tc>
        <w:tc>
          <w:tcPr>
            <w:tcW w:w="1276" w:type="dxa"/>
          </w:tcPr>
          <w:p w14:paraId="170EBC33" w14:textId="335669A0" w:rsidR="00840742" w:rsidRPr="006279B9" w:rsidRDefault="00004E12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2 214,34</w:t>
            </w:r>
          </w:p>
        </w:tc>
        <w:tc>
          <w:tcPr>
            <w:tcW w:w="1559" w:type="dxa"/>
          </w:tcPr>
          <w:p w14:paraId="2B56AD85" w14:textId="605CED60" w:rsidR="00840742" w:rsidRPr="006279B9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2 344,98</w:t>
            </w:r>
          </w:p>
        </w:tc>
        <w:tc>
          <w:tcPr>
            <w:tcW w:w="1559" w:type="dxa"/>
          </w:tcPr>
          <w:p w14:paraId="374B9B9D" w14:textId="5DB4FEC6" w:rsidR="00840742" w:rsidRPr="00FF511D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2 508,13</w:t>
            </w:r>
          </w:p>
        </w:tc>
        <w:tc>
          <w:tcPr>
            <w:tcW w:w="1560" w:type="dxa"/>
          </w:tcPr>
          <w:p w14:paraId="6A9D96C5" w14:textId="386EC9EB" w:rsidR="00840742" w:rsidRPr="00474054" w:rsidRDefault="001416E7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2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2 594,06</w:t>
            </w:r>
          </w:p>
        </w:tc>
        <w:tc>
          <w:tcPr>
            <w:tcW w:w="1275" w:type="dxa"/>
          </w:tcPr>
          <w:p w14:paraId="3AAE015F" w14:textId="480E829B" w:rsidR="00840742" w:rsidRPr="00474054" w:rsidRDefault="00E645A5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2 686,47</w:t>
            </w:r>
            <w:r w:rsidR="00840742"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</w:tcPr>
          <w:p w14:paraId="40777261" w14:textId="721AAF38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2 783,71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40742" w14:paraId="13B87C71" w14:textId="77777777" w:rsidTr="00474054">
        <w:trPr>
          <w:trHeight w:val="454"/>
        </w:trPr>
        <w:tc>
          <w:tcPr>
            <w:tcW w:w="3510" w:type="dxa"/>
          </w:tcPr>
          <w:p w14:paraId="5C5A2FF5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14:paraId="0AEEB9BA" w14:textId="5B829897" w:rsidR="00840742" w:rsidRPr="00482F06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677,52</w:t>
            </w:r>
          </w:p>
        </w:tc>
        <w:tc>
          <w:tcPr>
            <w:tcW w:w="1417" w:type="dxa"/>
          </w:tcPr>
          <w:p w14:paraId="0357C162" w14:textId="01199EA2" w:rsidR="00840742" w:rsidRPr="00B84D78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0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094,60</w:t>
            </w:r>
          </w:p>
        </w:tc>
        <w:tc>
          <w:tcPr>
            <w:tcW w:w="1276" w:type="dxa"/>
          </w:tcPr>
          <w:p w14:paraId="58A2718A" w14:textId="477D9E82" w:rsidR="00840742" w:rsidRPr="006279B9" w:rsidRDefault="00004E12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547,33</w:t>
            </w:r>
          </w:p>
        </w:tc>
        <w:tc>
          <w:tcPr>
            <w:tcW w:w="1559" w:type="dxa"/>
          </w:tcPr>
          <w:p w14:paraId="6AEAAA06" w14:textId="1306D9BF" w:rsidR="00840742" w:rsidRPr="006279B9" w:rsidRDefault="00004E12" w:rsidP="00A1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557,61</w:t>
            </w:r>
          </w:p>
        </w:tc>
        <w:tc>
          <w:tcPr>
            <w:tcW w:w="1559" w:type="dxa"/>
          </w:tcPr>
          <w:p w14:paraId="4789A1CA" w14:textId="41304FEC" w:rsidR="00840742" w:rsidRPr="00FF511D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554,24</w:t>
            </w:r>
          </w:p>
        </w:tc>
        <w:tc>
          <w:tcPr>
            <w:tcW w:w="1560" w:type="dxa"/>
          </w:tcPr>
          <w:p w14:paraId="061094BC" w14:textId="49821EA4" w:rsidR="00840742" w:rsidRPr="00474054" w:rsidRDefault="00004E1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564,78</w:t>
            </w:r>
          </w:p>
        </w:tc>
        <w:tc>
          <w:tcPr>
            <w:tcW w:w="1275" w:type="dxa"/>
          </w:tcPr>
          <w:p w14:paraId="45269550" w14:textId="7C6B5FEB" w:rsidR="00840742" w:rsidRPr="00474054" w:rsidRDefault="00004E1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552,80</w:t>
            </w:r>
          </w:p>
        </w:tc>
        <w:tc>
          <w:tcPr>
            <w:tcW w:w="1419" w:type="dxa"/>
          </w:tcPr>
          <w:p w14:paraId="743AED8F" w14:textId="5B149C60" w:rsidR="00840742" w:rsidRPr="00474054" w:rsidRDefault="00004E1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561,12</w:t>
            </w:r>
          </w:p>
        </w:tc>
      </w:tr>
      <w:tr w:rsidR="00840742" w14:paraId="5CAEA75C" w14:textId="77777777" w:rsidTr="00474054">
        <w:trPr>
          <w:trHeight w:val="369"/>
        </w:trPr>
        <w:tc>
          <w:tcPr>
            <w:tcW w:w="3510" w:type="dxa"/>
          </w:tcPr>
          <w:p w14:paraId="278AA756" w14:textId="77777777" w:rsidR="00840742" w:rsidRPr="001C41F1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</w:tcPr>
          <w:p w14:paraId="0D424F22" w14:textId="33A8DCBD" w:rsidR="00840742" w:rsidRPr="00482F06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4 383,20</w:t>
            </w:r>
          </w:p>
        </w:tc>
        <w:tc>
          <w:tcPr>
            <w:tcW w:w="1417" w:type="dxa"/>
          </w:tcPr>
          <w:p w14:paraId="43E28A5E" w14:textId="507D766A" w:rsidR="00840742" w:rsidRPr="00C062D4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47,60</w:t>
            </w:r>
          </w:p>
        </w:tc>
        <w:tc>
          <w:tcPr>
            <w:tcW w:w="1276" w:type="dxa"/>
          </w:tcPr>
          <w:p w14:paraId="64E308C5" w14:textId="1C938FC4" w:rsidR="00840742" w:rsidRPr="006279B9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4 891,54</w:t>
            </w:r>
          </w:p>
        </w:tc>
        <w:tc>
          <w:tcPr>
            <w:tcW w:w="1559" w:type="dxa"/>
          </w:tcPr>
          <w:p w14:paraId="74D4587C" w14:textId="0367F68A" w:rsidR="00840742" w:rsidRPr="006279B9" w:rsidRDefault="00004E1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4 927,89</w:t>
            </w:r>
          </w:p>
        </w:tc>
        <w:tc>
          <w:tcPr>
            <w:tcW w:w="1559" w:type="dxa"/>
          </w:tcPr>
          <w:p w14:paraId="115394F8" w14:textId="0DA9DE0B" w:rsidR="00840742" w:rsidRPr="00FF511D" w:rsidRDefault="00004E1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4 793,55</w:t>
            </w:r>
          </w:p>
        </w:tc>
        <w:tc>
          <w:tcPr>
            <w:tcW w:w="1560" w:type="dxa"/>
          </w:tcPr>
          <w:p w14:paraId="4E86B4C0" w14:textId="707C0B36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5 005,11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20D10E9B" w14:textId="2735C003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5 330,43</w:t>
            </w:r>
          </w:p>
        </w:tc>
        <w:tc>
          <w:tcPr>
            <w:tcW w:w="1419" w:type="dxa"/>
          </w:tcPr>
          <w:p w14:paraId="0F2A1685" w14:textId="4483A0D4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4E12">
              <w:rPr>
                <w:rFonts w:ascii="Times New Roman" w:hAnsi="Times New Roman" w:cs="Times New Roman"/>
                <w:sz w:val="24"/>
                <w:szCs w:val="24"/>
              </w:rPr>
              <w:t>5 564,45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D2BEE" w14:paraId="05010D9D" w14:textId="77777777" w:rsidTr="00914FFC">
        <w:trPr>
          <w:trHeight w:val="290"/>
        </w:trPr>
        <w:tc>
          <w:tcPr>
            <w:tcW w:w="3510" w:type="dxa"/>
          </w:tcPr>
          <w:p w14:paraId="3357535B" w14:textId="77777777" w:rsidR="005D2BEE" w:rsidRPr="008E2F4D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14:paraId="3825A938" w14:textId="59F1E024" w:rsidR="005D2BEE" w:rsidRPr="00512F8D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b/>
                <w:sz w:val="24"/>
                <w:szCs w:val="24"/>
              </w:rPr>
              <w:t>6 846,32</w:t>
            </w:r>
          </w:p>
        </w:tc>
        <w:tc>
          <w:tcPr>
            <w:tcW w:w="1417" w:type="dxa"/>
          </w:tcPr>
          <w:p w14:paraId="17D9970C" w14:textId="706A10FF" w:rsidR="005D2BEE" w:rsidRPr="00512F8D" w:rsidRDefault="005D2BEE" w:rsidP="005D2B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8 423,17</w:t>
            </w:r>
          </w:p>
        </w:tc>
        <w:tc>
          <w:tcPr>
            <w:tcW w:w="1276" w:type="dxa"/>
          </w:tcPr>
          <w:p w14:paraId="118468B3" w14:textId="6AFABAE3" w:rsidR="005D2BEE" w:rsidRPr="00512F8D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b/>
                <w:sz w:val="24"/>
                <w:szCs w:val="24"/>
              </w:rPr>
              <w:t>7 913,21</w:t>
            </w:r>
          </w:p>
        </w:tc>
        <w:tc>
          <w:tcPr>
            <w:tcW w:w="1559" w:type="dxa"/>
          </w:tcPr>
          <w:p w14:paraId="1FB15D7E" w14:textId="4BA6FB8F" w:rsidR="005D2BEE" w:rsidRPr="00512F8D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b/>
                <w:sz w:val="24"/>
                <w:szCs w:val="24"/>
              </w:rPr>
              <w:t>7 830,48</w:t>
            </w:r>
          </w:p>
        </w:tc>
        <w:tc>
          <w:tcPr>
            <w:tcW w:w="1559" w:type="dxa"/>
          </w:tcPr>
          <w:p w14:paraId="725C62AB" w14:textId="600D8A6B" w:rsidR="005D2BEE" w:rsidRPr="00B3136E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7 855,92</w:t>
            </w:r>
          </w:p>
        </w:tc>
        <w:tc>
          <w:tcPr>
            <w:tcW w:w="1560" w:type="dxa"/>
          </w:tcPr>
          <w:p w14:paraId="0284132D" w14:textId="77777777" w:rsidR="005D2BEE" w:rsidRPr="00474054" w:rsidRDefault="005D2BEE" w:rsidP="005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8 163,95</w:t>
            </w:r>
          </w:p>
          <w:p w14:paraId="5D42274A" w14:textId="6C2D293D" w:rsidR="005D2BEE" w:rsidRPr="00B3136E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1FE052D5" w14:textId="77777777" w:rsidR="005D2BEE" w:rsidRPr="00474054" w:rsidRDefault="005D2BEE" w:rsidP="005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8 569,70</w:t>
            </w: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DEA34BF" w14:textId="5FC38E0B" w:rsidR="005D2BEE" w:rsidRPr="00B3136E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14:paraId="7BD672AB" w14:textId="77777777" w:rsidR="005D2BEE" w:rsidRPr="00474054" w:rsidRDefault="005D2BEE" w:rsidP="005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8 909,28</w:t>
            </w:r>
          </w:p>
          <w:p w14:paraId="2CF66EAF" w14:textId="4669B14C" w:rsidR="005D2BEE" w:rsidRPr="00B3136E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F2DB7" w14:paraId="78D27522" w14:textId="77777777" w:rsidTr="005070FD">
        <w:trPr>
          <w:trHeight w:val="454"/>
        </w:trPr>
        <w:tc>
          <w:tcPr>
            <w:tcW w:w="3510" w:type="dxa"/>
          </w:tcPr>
          <w:p w14:paraId="1473F1F1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560" w:type="dxa"/>
          </w:tcPr>
          <w:p w14:paraId="319CC607" w14:textId="0427CE53" w:rsidR="008F2DB7" w:rsidRPr="00512F8D" w:rsidRDefault="00D47666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</w:tcPr>
          <w:p w14:paraId="68A626E5" w14:textId="4BF0CD91" w:rsidR="008F2DB7" w:rsidRPr="00512F8D" w:rsidRDefault="00692A1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</w:tcPr>
          <w:p w14:paraId="2F5B7CCC" w14:textId="096D69E3" w:rsidR="008F2DB7" w:rsidRPr="00512F8D" w:rsidRDefault="005D2BEE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14:paraId="2659980F" w14:textId="6A0D3B32" w:rsidR="008F2DB7" w:rsidRPr="00512F8D" w:rsidRDefault="00512F8D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14:paraId="53E93770" w14:textId="7274BB1C" w:rsidR="008F2DB7" w:rsidRPr="00B67158" w:rsidRDefault="00512F8D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60" w:type="dxa"/>
          </w:tcPr>
          <w:p w14:paraId="746B8CEB" w14:textId="2321CBE9" w:rsidR="008F2DB7" w:rsidRPr="00B67158" w:rsidRDefault="00BB6086" w:rsidP="008F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30,00</w:t>
            </w:r>
          </w:p>
        </w:tc>
        <w:tc>
          <w:tcPr>
            <w:tcW w:w="1275" w:type="dxa"/>
          </w:tcPr>
          <w:p w14:paraId="64CC1519" w14:textId="0AAF1AA3" w:rsidR="008F2DB7" w:rsidRPr="00B67158" w:rsidRDefault="00BB6086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9" w:type="dxa"/>
          </w:tcPr>
          <w:p w14:paraId="64CF1E83" w14:textId="3CF85419" w:rsidR="008F2DB7" w:rsidRPr="00B67158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:rsidRPr="00B71AF7" w14:paraId="76D6015D" w14:textId="77777777" w:rsidTr="005070FD">
        <w:trPr>
          <w:trHeight w:val="454"/>
        </w:trPr>
        <w:tc>
          <w:tcPr>
            <w:tcW w:w="3510" w:type="dxa"/>
          </w:tcPr>
          <w:p w14:paraId="3CE4889F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</w:tcPr>
          <w:p w14:paraId="265A0B90" w14:textId="784447E8" w:rsidR="008F2DB7" w:rsidRPr="00512F8D" w:rsidRDefault="00D47666" w:rsidP="000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-149,20</w:t>
            </w:r>
          </w:p>
        </w:tc>
        <w:tc>
          <w:tcPr>
            <w:tcW w:w="1417" w:type="dxa"/>
          </w:tcPr>
          <w:p w14:paraId="677A57F2" w14:textId="463390C4" w:rsidR="008F2DB7" w:rsidRPr="00512F8D" w:rsidRDefault="00692A1D" w:rsidP="00DE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56,65</w:t>
            </w:r>
          </w:p>
        </w:tc>
        <w:tc>
          <w:tcPr>
            <w:tcW w:w="1276" w:type="dxa"/>
          </w:tcPr>
          <w:p w14:paraId="5B8CC770" w14:textId="2FE09639" w:rsidR="008F2DB7" w:rsidRPr="00512F8D" w:rsidRDefault="005D2BEE" w:rsidP="00B7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-260,00</w:t>
            </w:r>
          </w:p>
        </w:tc>
        <w:tc>
          <w:tcPr>
            <w:tcW w:w="1559" w:type="dxa"/>
          </w:tcPr>
          <w:p w14:paraId="42CBFC70" w14:textId="18A4D145" w:rsidR="008F2DB7" w:rsidRPr="00512F8D" w:rsidRDefault="00512F8D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A02BFB" w14:textId="18181B3A" w:rsidR="008F2DB7" w:rsidRPr="00B71AF7" w:rsidRDefault="008E0981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9C4071C" w14:textId="10ADA8E1" w:rsidR="008F2DB7" w:rsidRPr="00B71AF7" w:rsidRDefault="00CE3A6C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51AF97" w14:textId="71347E60" w:rsidR="008F2DB7" w:rsidRPr="00B71AF7" w:rsidRDefault="00CE3A6C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8C9F557" w14:textId="05E12363" w:rsidR="00B71AF7" w:rsidRPr="00B71AF7" w:rsidRDefault="00CE3A6C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6E1EE20F" w14:textId="77777777" w:rsidTr="005070FD">
        <w:trPr>
          <w:trHeight w:val="454"/>
        </w:trPr>
        <w:tc>
          <w:tcPr>
            <w:tcW w:w="3510" w:type="dxa"/>
          </w:tcPr>
          <w:p w14:paraId="0AFF493F" w14:textId="5DABB0A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560" w:type="dxa"/>
          </w:tcPr>
          <w:p w14:paraId="1B35244C" w14:textId="0622F61C" w:rsidR="008F2DB7" w:rsidRPr="00783684" w:rsidRDefault="00D47666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17" w:type="dxa"/>
          </w:tcPr>
          <w:p w14:paraId="60BE3400" w14:textId="01AC5142" w:rsidR="008F2DB7" w:rsidRPr="00783684" w:rsidRDefault="00723B99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276" w:type="dxa"/>
          </w:tcPr>
          <w:p w14:paraId="7BDDCD45" w14:textId="4DEEFF10" w:rsidR="008F2DB7" w:rsidRPr="00783684" w:rsidRDefault="00512F8D" w:rsidP="0051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234,46</w:t>
            </w:r>
          </w:p>
        </w:tc>
        <w:tc>
          <w:tcPr>
            <w:tcW w:w="1559" w:type="dxa"/>
          </w:tcPr>
          <w:p w14:paraId="0718D824" w14:textId="70F44D1D" w:rsidR="008F2DB7" w:rsidRPr="00783684" w:rsidRDefault="00512F8D" w:rsidP="0051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216,26</w:t>
            </w:r>
          </w:p>
        </w:tc>
        <w:tc>
          <w:tcPr>
            <w:tcW w:w="1559" w:type="dxa"/>
          </w:tcPr>
          <w:p w14:paraId="5F288B28" w14:textId="205C13A6" w:rsidR="008F2DB7" w:rsidRPr="00783684" w:rsidRDefault="00512F8D" w:rsidP="0051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198,06</w:t>
            </w:r>
          </w:p>
        </w:tc>
        <w:tc>
          <w:tcPr>
            <w:tcW w:w="1560" w:type="dxa"/>
          </w:tcPr>
          <w:p w14:paraId="316F7292" w14:textId="076A8546" w:rsidR="008F2DB7" w:rsidRPr="00783684" w:rsidRDefault="00512F8D" w:rsidP="00B7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179,86</w:t>
            </w:r>
          </w:p>
        </w:tc>
        <w:tc>
          <w:tcPr>
            <w:tcW w:w="1275" w:type="dxa"/>
          </w:tcPr>
          <w:p w14:paraId="1B8B1A3E" w14:textId="0BC1BDE6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419" w:type="dxa"/>
          </w:tcPr>
          <w:p w14:paraId="427A6FC6" w14:textId="4A22890C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049E1B00" w14:textId="77777777" w:rsidTr="005070FD">
        <w:trPr>
          <w:trHeight w:val="454"/>
        </w:trPr>
        <w:tc>
          <w:tcPr>
            <w:tcW w:w="3510" w:type="dxa"/>
          </w:tcPr>
          <w:p w14:paraId="31D33F34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560" w:type="dxa"/>
          </w:tcPr>
          <w:p w14:paraId="102C7B25" w14:textId="3071E554" w:rsidR="008F2DB7" w:rsidRPr="00783684" w:rsidRDefault="00D47666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417" w:type="dxa"/>
          </w:tcPr>
          <w:p w14:paraId="157CF856" w14:textId="6DFC433C" w:rsidR="008F2DB7" w:rsidRPr="00783684" w:rsidRDefault="00723B99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276" w:type="dxa"/>
          </w:tcPr>
          <w:p w14:paraId="764FB010" w14:textId="19D6AC90" w:rsidR="008F2DB7" w:rsidRPr="00783684" w:rsidRDefault="00512F8D" w:rsidP="0051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179,86</w:t>
            </w:r>
          </w:p>
        </w:tc>
        <w:tc>
          <w:tcPr>
            <w:tcW w:w="1559" w:type="dxa"/>
          </w:tcPr>
          <w:p w14:paraId="6A22582F" w14:textId="12014672" w:rsidR="008F2DB7" w:rsidRPr="00783684" w:rsidRDefault="008F3ABE" w:rsidP="008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512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9E0560" w14:textId="778303B7" w:rsidR="008F2DB7" w:rsidRPr="00783684" w:rsidRDefault="00512F8D" w:rsidP="008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A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34108D8" w14:textId="1C878A3A" w:rsidR="008F2DB7" w:rsidRPr="00783684" w:rsidRDefault="00512F8D" w:rsidP="00F1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179,86</w:t>
            </w:r>
          </w:p>
        </w:tc>
        <w:tc>
          <w:tcPr>
            <w:tcW w:w="1275" w:type="dxa"/>
          </w:tcPr>
          <w:p w14:paraId="30FD1F8F" w14:textId="229ECBA4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419" w:type="dxa"/>
          </w:tcPr>
          <w:p w14:paraId="79B089A9" w14:textId="29F067E7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4539F327" w14:textId="77777777" w:rsidTr="00914FFC">
        <w:trPr>
          <w:trHeight w:val="1278"/>
        </w:trPr>
        <w:tc>
          <w:tcPr>
            <w:tcW w:w="3510" w:type="dxa"/>
          </w:tcPr>
          <w:p w14:paraId="407E7331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 заимствованиям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E15EE60" w14:textId="1C778BED" w:rsidR="008F2DB7" w:rsidRPr="00783684" w:rsidRDefault="00D47666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A66AEF8" w14:textId="5F6B687C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276" w:type="dxa"/>
          </w:tcPr>
          <w:p w14:paraId="10532E9F" w14:textId="4BB140BC" w:rsidR="008F2DB7" w:rsidRPr="00783684" w:rsidRDefault="00512F8D" w:rsidP="00B7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559" w:type="dxa"/>
          </w:tcPr>
          <w:p w14:paraId="62304B06" w14:textId="0F9F6F12" w:rsidR="008F2DB7" w:rsidRPr="00783684" w:rsidRDefault="00512F8D" w:rsidP="0051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559" w:type="dxa"/>
          </w:tcPr>
          <w:p w14:paraId="71BB0709" w14:textId="4DAA7E19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560" w:type="dxa"/>
          </w:tcPr>
          <w:p w14:paraId="2F09C6A7" w14:textId="16CE849A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14:paraId="2516BB2D" w14:textId="623C9B66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419" w:type="dxa"/>
          </w:tcPr>
          <w:p w14:paraId="74178443" w14:textId="06CEDAE5" w:rsidR="008F2DB7" w:rsidRPr="00783684" w:rsidRDefault="00512F8D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31FFE6" w14:textId="77777777" w:rsidR="00914FFC" w:rsidRDefault="00914FFC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30781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39763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37B4C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CD47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8FF40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07A6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559"/>
        <w:gridCol w:w="1559"/>
        <w:gridCol w:w="1560"/>
        <w:gridCol w:w="1275"/>
      </w:tblGrid>
      <w:tr w:rsidR="00C5302F" w14:paraId="4744C502" w14:textId="77777777" w:rsidTr="00C5302F">
        <w:tc>
          <w:tcPr>
            <w:tcW w:w="3510" w:type="dxa"/>
          </w:tcPr>
          <w:p w14:paraId="0D835D80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14:paraId="03A6A416" w14:textId="3B179B3D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  <w:p w14:paraId="2AF19664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4F3A" w14:textId="2E59A34D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2031 год </w:t>
            </w:r>
          </w:p>
        </w:tc>
        <w:tc>
          <w:tcPr>
            <w:tcW w:w="1276" w:type="dxa"/>
          </w:tcPr>
          <w:p w14:paraId="12A30FD5" w14:textId="3FAB9828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</w:t>
            </w:r>
          </w:p>
        </w:tc>
        <w:tc>
          <w:tcPr>
            <w:tcW w:w="1559" w:type="dxa"/>
          </w:tcPr>
          <w:p w14:paraId="14A314DB" w14:textId="544323AC" w:rsidR="00C5302F" w:rsidRPr="001C41F1" w:rsidRDefault="00C5302F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</w:t>
            </w:r>
          </w:p>
        </w:tc>
        <w:tc>
          <w:tcPr>
            <w:tcW w:w="1559" w:type="dxa"/>
          </w:tcPr>
          <w:p w14:paraId="4F63CB0F" w14:textId="0A3DFF07" w:rsidR="00C5302F" w:rsidRPr="001C41F1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</w:t>
            </w:r>
          </w:p>
        </w:tc>
        <w:tc>
          <w:tcPr>
            <w:tcW w:w="1560" w:type="dxa"/>
          </w:tcPr>
          <w:p w14:paraId="4271CC73" w14:textId="7A6BB12F" w:rsidR="00C5302F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2035год</w:t>
            </w:r>
          </w:p>
        </w:tc>
        <w:tc>
          <w:tcPr>
            <w:tcW w:w="1275" w:type="dxa"/>
          </w:tcPr>
          <w:p w14:paraId="22BD34FE" w14:textId="18E93CCE" w:rsidR="00C5302F" w:rsidRDefault="00C5302F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</w:t>
            </w:r>
          </w:p>
        </w:tc>
      </w:tr>
      <w:tr w:rsidR="00C5302F" w14:paraId="58B8F7D4" w14:textId="77777777" w:rsidTr="00C5302F">
        <w:trPr>
          <w:trHeight w:val="205"/>
        </w:trPr>
        <w:tc>
          <w:tcPr>
            <w:tcW w:w="3510" w:type="dxa"/>
          </w:tcPr>
          <w:p w14:paraId="3446BCD0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C63E4C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50AF12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5907A1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8666E8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326ADB2" w14:textId="77777777" w:rsidR="00C5302F" w:rsidRPr="001C41F1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DE25038" w14:textId="77777777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E2C43EA" w14:textId="77777777" w:rsidR="00C5302F" w:rsidRDefault="00C5302F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02F" w14:paraId="31A19B41" w14:textId="77777777" w:rsidTr="00C5302F">
        <w:trPr>
          <w:trHeight w:val="454"/>
        </w:trPr>
        <w:tc>
          <w:tcPr>
            <w:tcW w:w="3510" w:type="dxa"/>
          </w:tcPr>
          <w:p w14:paraId="4B086E9D" w14:textId="77777777" w:rsidR="00C5302F" w:rsidRPr="00AA01BB" w:rsidRDefault="00C5302F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560" w:type="dxa"/>
          </w:tcPr>
          <w:p w14:paraId="17C4D88E" w14:textId="51A1E621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9 172,24</w:t>
            </w:r>
          </w:p>
          <w:p w14:paraId="1D884B6A" w14:textId="3F369088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81E09" w14:textId="34BD1727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9 562,10</w:t>
            </w:r>
          </w:p>
          <w:p w14:paraId="10C1D4D6" w14:textId="44539923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367FA" w14:textId="3B2574B2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9 992,93</w:t>
            </w:r>
          </w:p>
          <w:p w14:paraId="770ED979" w14:textId="76E16D7E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8FD71C" w14:textId="057B36BE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10 413,51</w:t>
            </w:r>
          </w:p>
          <w:p w14:paraId="0FB9FEF5" w14:textId="36418D13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74B0E" w14:textId="2C2AA3C5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10 869,47</w:t>
            </w:r>
          </w:p>
          <w:p w14:paraId="6D76A430" w14:textId="0B936BC4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26A99" w14:textId="1DF66595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11 355,83</w:t>
            </w:r>
          </w:p>
          <w:p w14:paraId="7B85C590" w14:textId="20673592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1B4373" w14:textId="0D48E76D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11 884,22</w:t>
            </w:r>
          </w:p>
          <w:p w14:paraId="55F91687" w14:textId="53B97DE2" w:rsidR="00C5302F" w:rsidRPr="00474054" w:rsidRDefault="00C5302F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2F" w14:paraId="7C7DF71A" w14:textId="77777777" w:rsidTr="00C5302F">
        <w:trPr>
          <w:trHeight w:val="302"/>
        </w:trPr>
        <w:tc>
          <w:tcPr>
            <w:tcW w:w="3510" w:type="dxa"/>
          </w:tcPr>
          <w:p w14:paraId="1FCDD885" w14:textId="77777777" w:rsidR="00C5302F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14:paraId="36F819DE" w14:textId="103480AE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2 885,27</w:t>
            </w:r>
          </w:p>
        </w:tc>
        <w:tc>
          <w:tcPr>
            <w:tcW w:w="1417" w:type="dxa"/>
          </w:tcPr>
          <w:p w14:paraId="67053249" w14:textId="6219DD16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2 998,67</w:t>
            </w:r>
          </w:p>
        </w:tc>
        <w:tc>
          <w:tcPr>
            <w:tcW w:w="1276" w:type="dxa"/>
          </w:tcPr>
          <w:p w14:paraId="4D671627" w14:textId="0B5375DC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3 105,95</w:t>
            </w:r>
          </w:p>
        </w:tc>
        <w:tc>
          <w:tcPr>
            <w:tcW w:w="1559" w:type="dxa"/>
          </w:tcPr>
          <w:p w14:paraId="06C9A4C6" w14:textId="7CB9D19B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3 223,25</w:t>
            </w:r>
          </w:p>
        </w:tc>
        <w:tc>
          <w:tcPr>
            <w:tcW w:w="1559" w:type="dxa"/>
          </w:tcPr>
          <w:p w14:paraId="00C2E1CD" w14:textId="132DE765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3 344,45</w:t>
            </w:r>
          </w:p>
        </w:tc>
        <w:tc>
          <w:tcPr>
            <w:tcW w:w="1560" w:type="dxa"/>
          </w:tcPr>
          <w:p w14:paraId="4F5D2CD8" w14:textId="2831ED09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3 470,76</w:t>
            </w:r>
          </w:p>
        </w:tc>
        <w:tc>
          <w:tcPr>
            <w:tcW w:w="1275" w:type="dxa"/>
          </w:tcPr>
          <w:p w14:paraId="448E3D3A" w14:textId="01444F70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3 602,71</w:t>
            </w:r>
          </w:p>
        </w:tc>
      </w:tr>
      <w:tr w:rsidR="00C5302F" w14:paraId="33C178B3" w14:textId="77777777" w:rsidTr="00C5302F">
        <w:trPr>
          <w:trHeight w:val="282"/>
        </w:trPr>
        <w:tc>
          <w:tcPr>
            <w:tcW w:w="3510" w:type="dxa"/>
          </w:tcPr>
          <w:p w14:paraId="077D8A8C" w14:textId="77777777" w:rsidR="00C5302F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14:paraId="7638D820" w14:textId="164B52BF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562,23</w:t>
            </w:r>
          </w:p>
        </w:tc>
        <w:tc>
          <w:tcPr>
            <w:tcW w:w="1417" w:type="dxa"/>
          </w:tcPr>
          <w:p w14:paraId="7DC83776" w14:textId="4BCB3B93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560,37</w:t>
            </w:r>
          </w:p>
        </w:tc>
        <w:tc>
          <w:tcPr>
            <w:tcW w:w="1276" w:type="dxa"/>
          </w:tcPr>
          <w:p w14:paraId="0504A32E" w14:textId="183504D3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582,15</w:t>
            </w:r>
          </w:p>
        </w:tc>
        <w:tc>
          <w:tcPr>
            <w:tcW w:w="1559" w:type="dxa"/>
          </w:tcPr>
          <w:p w14:paraId="1DF4D230" w14:textId="45844F6C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569,95</w:t>
            </w:r>
          </w:p>
        </w:tc>
        <w:tc>
          <w:tcPr>
            <w:tcW w:w="1559" w:type="dxa"/>
          </w:tcPr>
          <w:p w14:paraId="543030EF" w14:textId="12150677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572,92</w:t>
            </w:r>
          </w:p>
        </w:tc>
        <w:tc>
          <w:tcPr>
            <w:tcW w:w="1560" w:type="dxa"/>
          </w:tcPr>
          <w:p w14:paraId="57D23530" w14:textId="33CBBC71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571,61</w:t>
            </w:r>
          </w:p>
        </w:tc>
        <w:tc>
          <w:tcPr>
            <w:tcW w:w="1275" w:type="dxa"/>
          </w:tcPr>
          <w:p w14:paraId="364F4FA6" w14:textId="011A99AC" w:rsidR="00C5302F" w:rsidRPr="00474054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571,83</w:t>
            </w:r>
          </w:p>
        </w:tc>
      </w:tr>
      <w:tr w:rsidR="00C5302F" w14:paraId="05ECD493" w14:textId="77777777" w:rsidTr="00C5302F">
        <w:trPr>
          <w:trHeight w:val="369"/>
        </w:trPr>
        <w:tc>
          <w:tcPr>
            <w:tcW w:w="3510" w:type="dxa"/>
          </w:tcPr>
          <w:p w14:paraId="20404A1D" w14:textId="77777777" w:rsidR="00C5302F" w:rsidRPr="001C41F1" w:rsidRDefault="00C5302F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</w:tcPr>
          <w:p w14:paraId="5D680144" w14:textId="32772E07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5 724,74</w:t>
            </w:r>
          </w:p>
        </w:tc>
        <w:tc>
          <w:tcPr>
            <w:tcW w:w="1417" w:type="dxa"/>
          </w:tcPr>
          <w:p w14:paraId="7A057986" w14:textId="5C864792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6 003,06</w:t>
            </w:r>
          </w:p>
        </w:tc>
        <w:tc>
          <w:tcPr>
            <w:tcW w:w="1276" w:type="dxa"/>
          </w:tcPr>
          <w:p w14:paraId="3F13F221" w14:textId="378A1508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6 304,83</w:t>
            </w:r>
          </w:p>
        </w:tc>
        <w:tc>
          <w:tcPr>
            <w:tcW w:w="1559" w:type="dxa"/>
          </w:tcPr>
          <w:p w14:paraId="7B3CBDEB" w14:textId="405D49E3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6 620,31</w:t>
            </w:r>
          </w:p>
        </w:tc>
        <w:tc>
          <w:tcPr>
            <w:tcW w:w="1559" w:type="dxa"/>
          </w:tcPr>
          <w:p w14:paraId="644EC9B8" w14:textId="11D13ABF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6 952,10</w:t>
            </w:r>
          </w:p>
        </w:tc>
        <w:tc>
          <w:tcPr>
            <w:tcW w:w="1560" w:type="dxa"/>
          </w:tcPr>
          <w:p w14:paraId="3D9D80AB" w14:textId="01D788D8" w:rsidR="00C5302F" w:rsidRPr="00F1623F" w:rsidRDefault="00004E1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7 313,46</w:t>
            </w:r>
          </w:p>
        </w:tc>
        <w:tc>
          <w:tcPr>
            <w:tcW w:w="1275" w:type="dxa"/>
          </w:tcPr>
          <w:p w14:paraId="5E5DFE61" w14:textId="4F6BF202" w:rsidR="00C5302F" w:rsidRPr="00F1623F" w:rsidRDefault="002E091D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7 709,68</w:t>
            </w:r>
          </w:p>
        </w:tc>
      </w:tr>
      <w:tr w:rsidR="005D2BEE" w14:paraId="06A2E220" w14:textId="77777777" w:rsidTr="00C5302F">
        <w:trPr>
          <w:trHeight w:val="290"/>
        </w:trPr>
        <w:tc>
          <w:tcPr>
            <w:tcW w:w="3510" w:type="dxa"/>
          </w:tcPr>
          <w:p w14:paraId="69A3C95E" w14:textId="77777777" w:rsidR="005D2BEE" w:rsidRPr="00AA01BB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14:paraId="64C96830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9 172,24</w:t>
            </w:r>
          </w:p>
          <w:p w14:paraId="4B70FD4E" w14:textId="118814A1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EDEBE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9 562,10</w:t>
            </w:r>
          </w:p>
          <w:p w14:paraId="48B2713A" w14:textId="6F7FB678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E8AD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9 992,93</w:t>
            </w:r>
          </w:p>
          <w:p w14:paraId="00AE9A63" w14:textId="6954A661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223E5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10 413,51</w:t>
            </w:r>
          </w:p>
          <w:p w14:paraId="4565730C" w14:textId="7FE7592A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7C302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10 869,47</w:t>
            </w:r>
          </w:p>
          <w:p w14:paraId="5FFB7E35" w14:textId="1CA84EE5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91141E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11 355,83</w:t>
            </w:r>
          </w:p>
          <w:p w14:paraId="4E259D4E" w14:textId="6BAB1097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BDAE6C" w14:textId="77777777" w:rsidR="005D2BEE" w:rsidRPr="00474054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11 884,22</w:t>
            </w:r>
          </w:p>
          <w:p w14:paraId="1410A250" w14:textId="7F228DE9" w:rsidR="005D2BEE" w:rsidRPr="00F1623F" w:rsidRDefault="005D2BEE" w:rsidP="005D2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02F" w14:paraId="35F98A07" w14:textId="77777777" w:rsidTr="00C5302F">
        <w:trPr>
          <w:trHeight w:val="454"/>
        </w:trPr>
        <w:tc>
          <w:tcPr>
            <w:tcW w:w="3510" w:type="dxa"/>
          </w:tcPr>
          <w:p w14:paraId="31C98C70" w14:textId="77777777" w:rsidR="00C5302F" w:rsidRPr="001C41F1" w:rsidRDefault="00C5302F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560" w:type="dxa"/>
          </w:tcPr>
          <w:p w14:paraId="1C1D81FA" w14:textId="2A9CB9CE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100CC4" w14:textId="25E14FB5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C696D8" w14:textId="6889720F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2959591" w14:textId="4CF62AA9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979EE3" w14:textId="233B9EDA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6B741AE" w14:textId="45EE0D73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F5F9A89" w14:textId="470D50EF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02F" w14:paraId="787E3D0F" w14:textId="77777777" w:rsidTr="00C5302F">
        <w:trPr>
          <w:trHeight w:val="454"/>
        </w:trPr>
        <w:tc>
          <w:tcPr>
            <w:tcW w:w="3510" w:type="dxa"/>
          </w:tcPr>
          <w:p w14:paraId="41310277" w14:textId="77777777" w:rsidR="00C5302F" w:rsidRPr="001C41F1" w:rsidRDefault="00C5302F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</w:tcPr>
          <w:p w14:paraId="1038537E" w14:textId="4ECF2FB5" w:rsidR="00C5302F" w:rsidRPr="005B7CDA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7CE75" w14:textId="0F691ECC" w:rsidR="00C5302F" w:rsidRPr="005B7CDA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8357E" w14:textId="4126FA9D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91E8D" w14:textId="2E45A711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F60A1F" w14:textId="0360A925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F2DB0" w14:textId="1994FAA7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B89E78" w14:textId="30CBE821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2F" w14:paraId="71B36D86" w14:textId="77777777" w:rsidTr="00C5302F">
        <w:trPr>
          <w:trHeight w:val="454"/>
        </w:trPr>
        <w:tc>
          <w:tcPr>
            <w:tcW w:w="3510" w:type="dxa"/>
          </w:tcPr>
          <w:p w14:paraId="1DF97132" w14:textId="77777777" w:rsidR="00C5302F" w:rsidRPr="001C41F1" w:rsidRDefault="00C5302F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560" w:type="dxa"/>
          </w:tcPr>
          <w:p w14:paraId="057851AD" w14:textId="1BE85388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E20A66" w14:textId="3BC1146E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5DFDE" w14:textId="2E53073D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5A2861" w14:textId="160345C0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CBFE30" w14:textId="4F22DECB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6E32F1C" w14:textId="68A4A80F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4931D70" w14:textId="40F58A66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02F" w14:paraId="413B2688" w14:textId="77777777" w:rsidTr="00C5302F">
        <w:trPr>
          <w:trHeight w:val="454"/>
        </w:trPr>
        <w:tc>
          <w:tcPr>
            <w:tcW w:w="3510" w:type="dxa"/>
          </w:tcPr>
          <w:p w14:paraId="0B7D9A67" w14:textId="77777777" w:rsidR="00C5302F" w:rsidRPr="001C41F1" w:rsidRDefault="00C5302F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560" w:type="dxa"/>
          </w:tcPr>
          <w:p w14:paraId="6C992A78" w14:textId="74D4ED99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AFF419E" w14:textId="27AC00DE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852656" w14:textId="0CAA08E9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81C8636" w14:textId="72249853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9559EB5" w14:textId="00F4A583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4B65E79" w14:textId="447E41B8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352FDD6" w14:textId="3AAC135A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02F" w14:paraId="1D17815C" w14:textId="77777777" w:rsidTr="00C5302F">
        <w:trPr>
          <w:trHeight w:val="1278"/>
        </w:trPr>
        <w:tc>
          <w:tcPr>
            <w:tcW w:w="3510" w:type="dxa"/>
          </w:tcPr>
          <w:p w14:paraId="1541FA43" w14:textId="77777777" w:rsidR="00C5302F" w:rsidRPr="001C41F1" w:rsidRDefault="00C5302F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 заимствованиям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F2AA16D" w14:textId="03B8F511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7F9835" w14:textId="78484B25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FEF947" w14:textId="76D3EB9E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ADF256" w14:textId="7BDF861B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36830A" w14:textId="37CB9590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04E0082" w14:textId="58AAC962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B7647F5" w14:textId="384A1BB2" w:rsidR="00C5302F" w:rsidRPr="001C41F1" w:rsidRDefault="00C5302F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CA5973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65F00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DCB89" w14:textId="77777777" w:rsidR="00135A7B" w:rsidRDefault="00135A7B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626E7" w14:textId="07B71EE3" w:rsidR="00135A7B" w:rsidRPr="00914FFC" w:rsidRDefault="00F1623F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5A7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администрации-начальник финансового </w:t>
      </w:r>
      <w:r w:rsidRPr="00F1623F">
        <w:rPr>
          <w:rFonts w:ascii="Times New Roman" w:hAnsi="Times New Roman" w:cs="Times New Roman"/>
          <w:sz w:val="24"/>
          <w:szCs w:val="24"/>
        </w:rPr>
        <w:t>управления</w:t>
      </w:r>
      <w:r w:rsidR="00135A7B" w:rsidRPr="00F162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623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Р. Зиганшина</w:t>
      </w:r>
    </w:p>
    <w:sectPr w:rsidR="00135A7B" w:rsidRPr="00914FFC" w:rsidSect="005070F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508"/>
    <w:rsid w:val="00004E12"/>
    <w:rsid w:val="0001637C"/>
    <w:rsid w:val="00035D1A"/>
    <w:rsid w:val="00037D54"/>
    <w:rsid w:val="0004173B"/>
    <w:rsid w:val="000477DF"/>
    <w:rsid w:val="000777A1"/>
    <w:rsid w:val="000830AE"/>
    <w:rsid w:val="00083DAC"/>
    <w:rsid w:val="000874C0"/>
    <w:rsid w:val="000874C8"/>
    <w:rsid w:val="0009460F"/>
    <w:rsid w:val="00095E69"/>
    <w:rsid w:val="000A0349"/>
    <w:rsid w:val="000A14B7"/>
    <w:rsid w:val="000A70B0"/>
    <w:rsid w:val="000B27A5"/>
    <w:rsid w:val="000B318A"/>
    <w:rsid w:val="000B7D7F"/>
    <w:rsid w:val="000D1892"/>
    <w:rsid w:val="000D239B"/>
    <w:rsid w:val="000D7248"/>
    <w:rsid w:val="000F627E"/>
    <w:rsid w:val="0010500A"/>
    <w:rsid w:val="00135A7B"/>
    <w:rsid w:val="001416E7"/>
    <w:rsid w:val="001440C0"/>
    <w:rsid w:val="00176CD9"/>
    <w:rsid w:val="0018791C"/>
    <w:rsid w:val="001A364E"/>
    <w:rsid w:val="001C41F1"/>
    <w:rsid w:val="001C7807"/>
    <w:rsid w:val="001D64C4"/>
    <w:rsid w:val="00223151"/>
    <w:rsid w:val="00225325"/>
    <w:rsid w:val="0024479D"/>
    <w:rsid w:val="00247FC1"/>
    <w:rsid w:val="0025237F"/>
    <w:rsid w:val="00263EF0"/>
    <w:rsid w:val="00275C14"/>
    <w:rsid w:val="00276B30"/>
    <w:rsid w:val="0028066C"/>
    <w:rsid w:val="00292C5B"/>
    <w:rsid w:val="002C4AD0"/>
    <w:rsid w:val="002E091D"/>
    <w:rsid w:val="002E3C9E"/>
    <w:rsid w:val="00302AB8"/>
    <w:rsid w:val="00310B67"/>
    <w:rsid w:val="00342E63"/>
    <w:rsid w:val="00346478"/>
    <w:rsid w:val="00377F52"/>
    <w:rsid w:val="003819DE"/>
    <w:rsid w:val="00396068"/>
    <w:rsid w:val="00397612"/>
    <w:rsid w:val="003A38C6"/>
    <w:rsid w:val="003B4D01"/>
    <w:rsid w:val="003D501F"/>
    <w:rsid w:val="00410454"/>
    <w:rsid w:val="00432AC8"/>
    <w:rsid w:val="00460C39"/>
    <w:rsid w:val="00474054"/>
    <w:rsid w:val="00474179"/>
    <w:rsid w:val="00476642"/>
    <w:rsid w:val="00480B27"/>
    <w:rsid w:val="00482F06"/>
    <w:rsid w:val="004941B2"/>
    <w:rsid w:val="004C7323"/>
    <w:rsid w:val="004E624C"/>
    <w:rsid w:val="00502C29"/>
    <w:rsid w:val="0050618E"/>
    <w:rsid w:val="005070FD"/>
    <w:rsid w:val="00512F8D"/>
    <w:rsid w:val="00514284"/>
    <w:rsid w:val="00526A55"/>
    <w:rsid w:val="00531F95"/>
    <w:rsid w:val="00541D45"/>
    <w:rsid w:val="005705F8"/>
    <w:rsid w:val="00587B18"/>
    <w:rsid w:val="005B7CDA"/>
    <w:rsid w:val="005C19D2"/>
    <w:rsid w:val="005C613C"/>
    <w:rsid w:val="005C6A41"/>
    <w:rsid w:val="005D22C2"/>
    <w:rsid w:val="005D2BEE"/>
    <w:rsid w:val="00611FDF"/>
    <w:rsid w:val="006279B9"/>
    <w:rsid w:val="00632B27"/>
    <w:rsid w:val="00644E9A"/>
    <w:rsid w:val="0065056D"/>
    <w:rsid w:val="00653C85"/>
    <w:rsid w:val="006735D1"/>
    <w:rsid w:val="00685415"/>
    <w:rsid w:val="00692A1D"/>
    <w:rsid w:val="006B31E1"/>
    <w:rsid w:val="006B75A2"/>
    <w:rsid w:val="006F4B70"/>
    <w:rsid w:val="00700449"/>
    <w:rsid w:val="00723B99"/>
    <w:rsid w:val="00735448"/>
    <w:rsid w:val="0074199F"/>
    <w:rsid w:val="00741D6D"/>
    <w:rsid w:val="00774277"/>
    <w:rsid w:val="00783684"/>
    <w:rsid w:val="00786EE0"/>
    <w:rsid w:val="00793D9D"/>
    <w:rsid w:val="00794333"/>
    <w:rsid w:val="00795101"/>
    <w:rsid w:val="007C2F4C"/>
    <w:rsid w:val="007C39F6"/>
    <w:rsid w:val="007D6E3E"/>
    <w:rsid w:val="007E3DA9"/>
    <w:rsid w:val="00812E18"/>
    <w:rsid w:val="00820448"/>
    <w:rsid w:val="00835BA0"/>
    <w:rsid w:val="00840742"/>
    <w:rsid w:val="0085104F"/>
    <w:rsid w:val="008959E8"/>
    <w:rsid w:val="008C17D2"/>
    <w:rsid w:val="008E0981"/>
    <w:rsid w:val="008E2F4D"/>
    <w:rsid w:val="008E696E"/>
    <w:rsid w:val="008F2DB7"/>
    <w:rsid w:val="008F3ABE"/>
    <w:rsid w:val="008F605B"/>
    <w:rsid w:val="00914FFC"/>
    <w:rsid w:val="00934000"/>
    <w:rsid w:val="009474F3"/>
    <w:rsid w:val="00954350"/>
    <w:rsid w:val="0096513D"/>
    <w:rsid w:val="00972153"/>
    <w:rsid w:val="00975201"/>
    <w:rsid w:val="009823AF"/>
    <w:rsid w:val="00996927"/>
    <w:rsid w:val="009B1387"/>
    <w:rsid w:val="009B1F91"/>
    <w:rsid w:val="009E2156"/>
    <w:rsid w:val="009F1D24"/>
    <w:rsid w:val="009F7CFB"/>
    <w:rsid w:val="00A06F9A"/>
    <w:rsid w:val="00A17DEF"/>
    <w:rsid w:val="00A26D55"/>
    <w:rsid w:val="00A5431B"/>
    <w:rsid w:val="00A75E39"/>
    <w:rsid w:val="00A81B01"/>
    <w:rsid w:val="00A84F7F"/>
    <w:rsid w:val="00A9693E"/>
    <w:rsid w:val="00A97A4E"/>
    <w:rsid w:val="00AA01BB"/>
    <w:rsid w:val="00AA21C2"/>
    <w:rsid w:val="00AC7B14"/>
    <w:rsid w:val="00AE0E2E"/>
    <w:rsid w:val="00AE201F"/>
    <w:rsid w:val="00AE5BC8"/>
    <w:rsid w:val="00AF6709"/>
    <w:rsid w:val="00B04953"/>
    <w:rsid w:val="00B055C0"/>
    <w:rsid w:val="00B06C32"/>
    <w:rsid w:val="00B1009E"/>
    <w:rsid w:val="00B3136E"/>
    <w:rsid w:val="00B35591"/>
    <w:rsid w:val="00B61555"/>
    <w:rsid w:val="00B67158"/>
    <w:rsid w:val="00B71AF7"/>
    <w:rsid w:val="00B841AC"/>
    <w:rsid w:val="00B84D78"/>
    <w:rsid w:val="00BB5D45"/>
    <w:rsid w:val="00BB6086"/>
    <w:rsid w:val="00BD3A09"/>
    <w:rsid w:val="00BF4FE0"/>
    <w:rsid w:val="00C062D4"/>
    <w:rsid w:val="00C13CDB"/>
    <w:rsid w:val="00C14E94"/>
    <w:rsid w:val="00C5302F"/>
    <w:rsid w:val="00C638F9"/>
    <w:rsid w:val="00C73679"/>
    <w:rsid w:val="00C864A3"/>
    <w:rsid w:val="00CD009B"/>
    <w:rsid w:val="00CE3A6C"/>
    <w:rsid w:val="00CE664F"/>
    <w:rsid w:val="00CE77BF"/>
    <w:rsid w:val="00CF2158"/>
    <w:rsid w:val="00CF5992"/>
    <w:rsid w:val="00D049F2"/>
    <w:rsid w:val="00D14843"/>
    <w:rsid w:val="00D311EC"/>
    <w:rsid w:val="00D47666"/>
    <w:rsid w:val="00D53FA6"/>
    <w:rsid w:val="00D85DE9"/>
    <w:rsid w:val="00D92A89"/>
    <w:rsid w:val="00DA13F5"/>
    <w:rsid w:val="00DD0660"/>
    <w:rsid w:val="00DE0EA6"/>
    <w:rsid w:val="00DE5784"/>
    <w:rsid w:val="00DE72A7"/>
    <w:rsid w:val="00E34030"/>
    <w:rsid w:val="00E34FC8"/>
    <w:rsid w:val="00E35508"/>
    <w:rsid w:val="00E44547"/>
    <w:rsid w:val="00E60FAE"/>
    <w:rsid w:val="00E645A5"/>
    <w:rsid w:val="00EC77FA"/>
    <w:rsid w:val="00EE69F3"/>
    <w:rsid w:val="00EF6C6A"/>
    <w:rsid w:val="00F1623F"/>
    <w:rsid w:val="00F47094"/>
    <w:rsid w:val="00F5401A"/>
    <w:rsid w:val="00F6392D"/>
    <w:rsid w:val="00F6551D"/>
    <w:rsid w:val="00F77E11"/>
    <w:rsid w:val="00F91A07"/>
    <w:rsid w:val="00FC4DF4"/>
    <w:rsid w:val="00FE20D8"/>
    <w:rsid w:val="00FE2914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122D"/>
  <w15:docId w15:val="{EE468918-DF27-4889-A92F-83B2BF8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2023-11-08T05:11:00Z</cp:lastPrinted>
  <dcterms:created xsi:type="dcterms:W3CDTF">2018-09-25T07:31:00Z</dcterms:created>
  <dcterms:modified xsi:type="dcterms:W3CDTF">2023-11-13T07:29:00Z</dcterms:modified>
</cp:coreProperties>
</file>