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3A80" w14:textId="77777777" w:rsidR="00685415" w:rsidRPr="00E35508" w:rsidRDefault="00E35508" w:rsidP="00E35508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4"/>
        </w:rPr>
      </w:pPr>
      <w:r w:rsidRPr="00E3550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F605B">
        <w:rPr>
          <w:rFonts w:ascii="Times New Roman" w:hAnsi="Times New Roman" w:cs="Times New Roman"/>
          <w:sz w:val="24"/>
          <w:szCs w:val="24"/>
        </w:rPr>
        <w:t>6</w:t>
      </w:r>
    </w:p>
    <w:p w14:paraId="5FC7189D" w14:textId="77777777" w:rsidR="00914FFC" w:rsidRPr="00914FFC" w:rsidRDefault="00914FFC" w:rsidP="00914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постановлению администрации</w:t>
      </w:r>
    </w:p>
    <w:p w14:paraId="74083040" w14:textId="77777777" w:rsidR="00914FFC" w:rsidRPr="00914FFC" w:rsidRDefault="00914FFC" w:rsidP="00914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городского округа город Стерлитамак</w:t>
      </w:r>
    </w:p>
    <w:p w14:paraId="792FF2B2" w14:textId="77777777" w:rsidR="00914FFC" w:rsidRPr="00914FFC" w:rsidRDefault="00914FFC" w:rsidP="00914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FFC">
        <w:rPr>
          <w:rFonts w:ascii="Times New Roman" w:hAnsi="Times New Roman" w:cs="Times New Roman"/>
          <w:sz w:val="24"/>
          <w:szCs w:val="24"/>
        </w:rPr>
        <w:t xml:space="preserve">                                                 Республики Башкортостан</w:t>
      </w:r>
    </w:p>
    <w:p w14:paraId="3F7E82C9" w14:textId="77777777" w:rsidR="00914FFC" w:rsidRPr="00914FFC" w:rsidRDefault="00914FFC" w:rsidP="00914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 ______________ № _______</w:t>
      </w:r>
    </w:p>
    <w:p w14:paraId="736C370D" w14:textId="77777777" w:rsidR="00E35508" w:rsidRDefault="00E35508" w:rsidP="00E35508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4"/>
        </w:rPr>
      </w:pPr>
    </w:p>
    <w:p w14:paraId="1988EC5B" w14:textId="77777777" w:rsidR="00E35508" w:rsidRDefault="00FC4DF4" w:rsidP="00914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E3550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14FFC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gramStart"/>
      <w:r w:rsidR="00914FFC">
        <w:rPr>
          <w:rFonts w:ascii="Times New Roman" w:hAnsi="Times New Roman" w:cs="Times New Roman"/>
          <w:sz w:val="24"/>
          <w:szCs w:val="24"/>
        </w:rPr>
        <w:t xml:space="preserve">прогноза </w:t>
      </w:r>
      <w:r w:rsidR="00E35508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="00E35508">
        <w:rPr>
          <w:rFonts w:ascii="Times New Roman" w:hAnsi="Times New Roman" w:cs="Times New Roman"/>
          <w:sz w:val="24"/>
          <w:szCs w:val="24"/>
        </w:rPr>
        <w:t xml:space="preserve"> округа город Стерлитамак Республики Башкортостан</w:t>
      </w:r>
      <w:r w:rsidR="00914FFC">
        <w:rPr>
          <w:rFonts w:ascii="Times New Roman" w:hAnsi="Times New Roman" w:cs="Times New Roman"/>
          <w:sz w:val="24"/>
          <w:szCs w:val="24"/>
        </w:rPr>
        <w:t xml:space="preserve"> на долгосрочный период</w:t>
      </w:r>
    </w:p>
    <w:p w14:paraId="34E011A3" w14:textId="77777777" w:rsidR="00E35508" w:rsidRDefault="00E35508" w:rsidP="00E35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559"/>
        <w:gridCol w:w="1559"/>
        <w:gridCol w:w="1560"/>
        <w:gridCol w:w="1275"/>
        <w:gridCol w:w="1419"/>
      </w:tblGrid>
      <w:tr w:rsidR="000D239B" w14:paraId="4F9BC697" w14:textId="77777777" w:rsidTr="005070FD">
        <w:tc>
          <w:tcPr>
            <w:tcW w:w="3510" w:type="dxa"/>
          </w:tcPr>
          <w:p w14:paraId="131164FF" w14:textId="77777777" w:rsidR="00D92A89" w:rsidRPr="001C41F1" w:rsidRDefault="00D92A89" w:rsidP="001C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F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</w:tcPr>
          <w:p w14:paraId="1D5C48C1" w14:textId="3D73C97C" w:rsidR="00D92A89" w:rsidRDefault="00D92A89" w:rsidP="001C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85FDDD7" w14:textId="77777777" w:rsidR="00D92A89" w:rsidRPr="001C41F1" w:rsidRDefault="00D92A89" w:rsidP="001C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417" w:type="dxa"/>
          </w:tcPr>
          <w:p w14:paraId="10CE771F" w14:textId="4BF0AF46" w:rsidR="00D92A89" w:rsidRPr="001C41F1" w:rsidRDefault="00D92A89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1276" w:type="dxa"/>
          </w:tcPr>
          <w:p w14:paraId="5BBC9708" w14:textId="4AF312E3" w:rsidR="00D92A89" w:rsidRPr="001C41F1" w:rsidRDefault="00526A55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A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14:paraId="6CFB05A4" w14:textId="29D1DA0C" w:rsidR="00D92A89" w:rsidRPr="001C41F1" w:rsidRDefault="00526A55" w:rsidP="00135A7B">
            <w:pPr>
              <w:tabs>
                <w:tab w:val="left" w:pos="1026"/>
              </w:tabs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A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14:paraId="75144874" w14:textId="01C75BFC" w:rsidR="00D92A89" w:rsidRPr="001C41F1" w:rsidRDefault="00D92A89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6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14:paraId="262C8F4A" w14:textId="72D964D1" w:rsidR="00D92A89" w:rsidRDefault="00D92A89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1681DB2F" w14:textId="544B83A3" w:rsidR="00D92A89" w:rsidRDefault="00D92A89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</w:tcPr>
          <w:p w14:paraId="0EC250A0" w14:textId="2BAEB610" w:rsidR="00D92A89" w:rsidRPr="001C41F1" w:rsidRDefault="00D92A89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D239B" w14:paraId="61FEF5BC" w14:textId="77777777" w:rsidTr="008E2F4D">
        <w:trPr>
          <w:trHeight w:val="347"/>
        </w:trPr>
        <w:tc>
          <w:tcPr>
            <w:tcW w:w="3510" w:type="dxa"/>
          </w:tcPr>
          <w:p w14:paraId="261E7F1A" w14:textId="77777777" w:rsidR="00D92A89" w:rsidRPr="001C41F1" w:rsidRDefault="00D92A89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AFEBFAA" w14:textId="77777777" w:rsidR="00D92A89" w:rsidRPr="001C41F1" w:rsidRDefault="00D92A89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A0BD7F1" w14:textId="77777777" w:rsidR="00D92A89" w:rsidRPr="001C41F1" w:rsidRDefault="00D92A89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36803B4" w14:textId="77777777" w:rsidR="00D92A89" w:rsidRPr="001C41F1" w:rsidRDefault="00D92A89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862F159" w14:textId="77777777" w:rsidR="00D92A89" w:rsidRPr="001C41F1" w:rsidRDefault="00D92A89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6D1BED1" w14:textId="77777777" w:rsidR="00D92A89" w:rsidRPr="001C41F1" w:rsidRDefault="00D92A89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7924FD0" w14:textId="77777777" w:rsidR="00D92A89" w:rsidRDefault="000D239B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30CAA03" w14:textId="77777777" w:rsidR="00D92A89" w:rsidRDefault="000D239B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14:paraId="77E331EB" w14:textId="77777777" w:rsidR="00D92A89" w:rsidRPr="001C41F1" w:rsidRDefault="000D239B" w:rsidP="00E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613C" w14:paraId="3A6F29C9" w14:textId="77777777" w:rsidTr="005070FD">
        <w:trPr>
          <w:trHeight w:val="454"/>
        </w:trPr>
        <w:tc>
          <w:tcPr>
            <w:tcW w:w="3510" w:type="dxa"/>
          </w:tcPr>
          <w:p w14:paraId="0D2626C2" w14:textId="77777777" w:rsidR="005C613C" w:rsidRPr="008E2F4D" w:rsidRDefault="005C613C" w:rsidP="00F9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– всего, </w:t>
            </w:r>
            <w:proofErr w:type="spellStart"/>
            <w:r w:rsidRPr="008E2F4D">
              <w:rPr>
                <w:rFonts w:ascii="Times New Roman" w:hAnsi="Times New Roman" w:cs="Times New Roman"/>
                <w:b/>
                <w:sz w:val="24"/>
                <w:szCs w:val="24"/>
              </w:rPr>
              <w:t>в.т.ч</w:t>
            </w:r>
            <w:proofErr w:type="spellEnd"/>
          </w:p>
        </w:tc>
        <w:tc>
          <w:tcPr>
            <w:tcW w:w="1560" w:type="dxa"/>
          </w:tcPr>
          <w:p w14:paraId="0BA9A4D1" w14:textId="5F4F5F75" w:rsidR="005C613C" w:rsidRPr="00310B67" w:rsidRDefault="00A06F9A" w:rsidP="00F9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5 949,9</w:t>
            </w:r>
          </w:p>
        </w:tc>
        <w:tc>
          <w:tcPr>
            <w:tcW w:w="1417" w:type="dxa"/>
          </w:tcPr>
          <w:p w14:paraId="06248C38" w14:textId="37C090FD" w:rsidR="005C613C" w:rsidRPr="004C7323" w:rsidRDefault="007E3DA9" w:rsidP="00CE77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5 748,6</w:t>
            </w:r>
          </w:p>
        </w:tc>
        <w:tc>
          <w:tcPr>
            <w:tcW w:w="1276" w:type="dxa"/>
          </w:tcPr>
          <w:p w14:paraId="4323ECDA" w14:textId="1D8B8D9D" w:rsidR="005C613C" w:rsidRPr="006279B9" w:rsidRDefault="00502C29" w:rsidP="0001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</w:t>
            </w:r>
            <w:r w:rsidR="0001637C">
              <w:rPr>
                <w:rFonts w:ascii="Times New Roman" w:hAnsi="Times New Roman" w:cs="Times New Roman"/>
                <w:b/>
                <w:sz w:val="24"/>
                <w:szCs w:val="24"/>
              </w:rPr>
              <w:t>707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559" w:type="dxa"/>
          </w:tcPr>
          <w:p w14:paraId="54423CFD" w14:textId="08A90DCC" w:rsidR="005C613C" w:rsidRPr="006279B9" w:rsidRDefault="00502C29" w:rsidP="00A1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5 38</w:t>
            </w:r>
            <w:r w:rsidR="00A17D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17D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C2A8EEE" w14:textId="3E6A2BD7" w:rsidR="005C613C" w:rsidRPr="00FF511D" w:rsidRDefault="00502C29" w:rsidP="008C17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5 654,4</w:t>
            </w:r>
          </w:p>
        </w:tc>
        <w:tc>
          <w:tcPr>
            <w:tcW w:w="1560" w:type="dxa"/>
          </w:tcPr>
          <w:p w14:paraId="2802779A" w14:textId="3F1B297A" w:rsidR="00840742" w:rsidRPr="00474054" w:rsidRDefault="00840742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6 395,4   </w:t>
            </w:r>
          </w:p>
          <w:p w14:paraId="12999DD4" w14:textId="77777777" w:rsidR="00AE201F" w:rsidRPr="00474054" w:rsidRDefault="00AE201F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7EA1F2" w14:textId="133C64E7" w:rsidR="00840742" w:rsidRPr="00474054" w:rsidRDefault="00840742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6 598,8   </w:t>
            </w:r>
          </w:p>
          <w:p w14:paraId="2A48981F" w14:textId="10F19E01" w:rsidR="005C613C" w:rsidRPr="00474054" w:rsidRDefault="005C613C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45F417FD" w14:textId="778AED58" w:rsidR="00840742" w:rsidRPr="00474054" w:rsidRDefault="00840742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6 810,</w:t>
            </w:r>
            <w:r w:rsidR="00E645A5"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E00A964" w14:textId="331EE6DD" w:rsidR="005C613C" w:rsidRPr="00474054" w:rsidRDefault="005C613C" w:rsidP="0047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2" w14:paraId="416BB70C" w14:textId="77777777" w:rsidTr="00474054">
        <w:trPr>
          <w:trHeight w:val="302"/>
        </w:trPr>
        <w:tc>
          <w:tcPr>
            <w:tcW w:w="3510" w:type="dxa"/>
          </w:tcPr>
          <w:p w14:paraId="55A2D04C" w14:textId="77777777" w:rsidR="00840742" w:rsidRDefault="00840742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</w:tcPr>
          <w:p w14:paraId="621DCA00" w14:textId="0843221F" w:rsidR="00840742" w:rsidRDefault="00840742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1 229,1</w:t>
            </w:r>
          </w:p>
        </w:tc>
        <w:tc>
          <w:tcPr>
            <w:tcW w:w="1417" w:type="dxa"/>
          </w:tcPr>
          <w:p w14:paraId="2BDB4C66" w14:textId="315755EA" w:rsidR="00840742" w:rsidRPr="004C7323" w:rsidRDefault="007E3DA9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1 054,4</w:t>
            </w:r>
          </w:p>
        </w:tc>
        <w:tc>
          <w:tcPr>
            <w:tcW w:w="1276" w:type="dxa"/>
          </w:tcPr>
          <w:p w14:paraId="170EBC33" w14:textId="5E6B8D89" w:rsidR="00840742" w:rsidRPr="006279B9" w:rsidRDefault="00840742" w:rsidP="000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</w:t>
            </w:r>
            <w:r w:rsidR="00016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</w:tcPr>
          <w:p w14:paraId="2B56AD85" w14:textId="2334BAEE" w:rsidR="00840742" w:rsidRPr="006279B9" w:rsidRDefault="00840742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1 362,3</w:t>
            </w:r>
          </w:p>
        </w:tc>
        <w:tc>
          <w:tcPr>
            <w:tcW w:w="1559" w:type="dxa"/>
          </w:tcPr>
          <w:p w14:paraId="374B9B9D" w14:textId="304105C8" w:rsidR="00840742" w:rsidRPr="00FF511D" w:rsidRDefault="00840742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1 490,3</w:t>
            </w:r>
          </w:p>
        </w:tc>
        <w:tc>
          <w:tcPr>
            <w:tcW w:w="1560" w:type="dxa"/>
          </w:tcPr>
          <w:p w14:paraId="6A9D96C5" w14:textId="64B27CF2" w:rsidR="00840742" w:rsidRPr="00474054" w:rsidRDefault="00840742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 1 558,9   </w:t>
            </w:r>
          </w:p>
        </w:tc>
        <w:tc>
          <w:tcPr>
            <w:tcW w:w="1275" w:type="dxa"/>
          </w:tcPr>
          <w:p w14:paraId="3AAE015F" w14:textId="6B04E5ED" w:rsidR="00840742" w:rsidRPr="00474054" w:rsidRDefault="00E645A5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 1 629,5</w:t>
            </w:r>
            <w:r w:rsidR="00840742"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9" w:type="dxa"/>
          </w:tcPr>
          <w:p w14:paraId="40777261" w14:textId="0EF79CC8" w:rsidR="00840742" w:rsidRPr="00474054" w:rsidRDefault="00840742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 1 702,8   </w:t>
            </w:r>
          </w:p>
        </w:tc>
      </w:tr>
      <w:tr w:rsidR="00840742" w14:paraId="13B87C71" w14:textId="77777777" w:rsidTr="00474054">
        <w:trPr>
          <w:trHeight w:val="454"/>
        </w:trPr>
        <w:tc>
          <w:tcPr>
            <w:tcW w:w="3510" w:type="dxa"/>
          </w:tcPr>
          <w:p w14:paraId="5C5A2FF5" w14:textId="77777777" w:rsidR="00840742" w:rsidRDefault="00840742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</w:tcPr>
          <w:p w14:paraId="0AEEB9BA" w14:textId="164BB23B" w:rsidR="00840742" w:rsidRDefault="00840742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769,6</w:t>
            </w:r>
          </w:p>
        </w:tc>
        <w:tc>
          <w:tcPr>
            <w:tcW w:w="1417" w:type="dxa"/>
          </w:tcPr>
          <w:p w14:paraId="0357C162" w14:textId="10275B92" w:rsidR="00840742" w:rsidRPr="004C7323" w:rsidRDefault="007E3DA9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671,2</w:t>
            </w:r>
          </w:p>
        </w:tc>
        <w:tc>
          <w:tcPr>
            <w:tcW w:w="1276" w:type="dxa"/>
          </w:tcPr>
          <w:p w14:paraId="58A2718A" w14:textId="28BEF2A1" w:rsidR="00840742" w:rsidRPr="006279B9" w:rsidRDefault="00840742" w:rsidP="0001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6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14:paraId="6AEAAA06" w14:textId="1513AC19" w:rsidR="00840742" w:rsidRPr="006279B9" w:rsidRDefault="00840742" w:rsidP="00A1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="00A17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789A1CA" w14:textId="48E7EADD" w:rsidR="00840742" w:rsidRPr="00FF511D" w:rsidRDefault="00840742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633,0</w:t>
            </w:r>
          </w:p>
        </w:tc>
        <w:tc>
          <w:tcPr>
            <w:tcW w:w="1560" w:type="dxa"/>
          </w:tcPr>
          <w:p w14:paraId="061094BC" w14:textId="7E17E9CB" w:rsidR="00840742" w:rsidRPr="00474054" w:rsidRDefault="00840742" w:rsidP="007D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629,0</w:t>
            </w:r>
          </w:p>
        </w:tc>
        <w:tc>
          <w:tcPr>
            <w:tcW w:w="1275" w:type="dxa"/>
          </w:tcPr>
          <w:p w14:paraId="45269550" w14:textId="6A8A2D43" w:rsidR="00840742" w:rsidRPr="00474054" w:rsidRDefault="00840742" w:rsidP="007D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632,</w:t>
            </w:r>
            <w:r w:rsidR="00E645A5" w:rsidRPr="00474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743AED8F" w14:textId="16CA4A2D" w:rsidR="00840742" w:rsidRPr="00474054" w:rsidRDefault="00840742" w:rsidP="007D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641,</w:t>
            </w:r>
            <w:r w:rsidR="00E645A5" w:rsidRPr="00474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0742" w14:paraId="5CAEA75C" w14:textId="77777777" w:rsidTr="00474054">
        <w:trPr>
          <w:trHeight w:val="369"/>
        </w:trPr>
        <w:tc>
          <w:tcPr>
            <w:tcW w:w="3510" w:type="dxa"/>
          </w:tcPr>
          <w:p w14:paraId="278AA756" w14:textId="77777777" w:rsidR="00840742" w:rsidRPr="001C41F1" w:rsidRDefault="00840742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</w:tcPr>
          <w:p w14:paraId="0D424F22" w14:textId="2F64B8F9" w:rsidR="00840742" w:rsidRPr="001C41F1" w:rsidRDefault="00840742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3 951,2</w:t>
            </w:r>
          </w:p>
        </w:tc>
        <w:tc>
          <w:tcPr>
            <w:tcW w:w="1417" w:type="dxa"/>
          </w:tcPr>
          <w:p w14:paraId="43E28A5E" w14:textId="384482F4" w:rsidR="00840742" w:rsidRPr="004C7323" w:rsidRDefault="007E3DA9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4023,0</w:t>
            </w:r>
          </w:p>
        </w:tc>
        <w:tc>
          <w:tcPr>
            <w:tcW w:w="1276" w:type="dxa"/>
          </w:tcPr>
          <w:p w14:paraId="64E308C5" w14:textId="3F4C2F5F" w:rsidR="00840742" w:rsidRPr="006279B9" w:rsidRDefault="00502C29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3 906,1</w:t>
            </w:r>
          </w:p>
        </w:tc>
        <w:tc>
          <w:tcPr>
            <w:tcW w:w="1559" w:type="dxa"/>
          </w:tcPr>
          <w:p w14:paraId="74D4587C" w14:textId="1E94F0B7" w:rsidR="00840742" w:rsidRPr="006279B9" w:rsidRDefault="00502C29" w:rsidP="0084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3 372,5</w:t>
            </w:r>
          </w:p>
        </w:tc>
        <w:tc>
          <w:tcPr>
            <w:tcW w:w="1559" w:type="dxa"/>
          </w:tcPr>
          <w:p w14:paraId="115394F8" w14:textId="4AA17B0D" w:rsidR="00840742" w:rsidRPr="00FF511D" w:rsidRDefault="00502C29" w:rsidP="0084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3 531,1</w:t>
            </w:r>
          </w:p>
        </w:tc>
        <w:tc>
          <w:tcPr>
            <w:tcW w:w="1560" w:type="dxa"/>
          </w:tcPr>
          <w:p w14:paraId="4E86B4C0" w14:textId="06FD86A9" w:rsidR="00840742" w:rsidRPr="00474054" w:rsidRDefault="00840742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 4 207,5   </w:t>
            </w:r>
          </w:p>
        </w:tc>
        <w:tc>
          <w:tcPr>
            <w:tcW w:w="1275" w:type="dxa"/>
          </w:tcPr>
          <w:p w14:paraId="20D10E9B" w14:textId="52BF62C1" w:rsidR="00840742" w:rsidRPr="00474054" w:rsidRDefault="00840742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 4 337,2   </w:t>
            </w:r>
          </w:p>
        </w:tc>
        <w:tc>
          <w:tcPr>
            <w:tcW w:w="1419" w:type="dxa"/>
          </w:tcPr>
          <w:p w14:paraId="0F2A1685" w14:textId="58ED39B8" w:rsidR="00840742" w:rsidRPr="00474054" w:rsidRDefault="00840742" w:rsidP="0047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 4 466,</w:t>
            </w:r>
            <w:r w:rsidR="00E645A5" w:rsidRPr="00474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2DB7" w14:paraId="05010D9D" w14:textId="77777777" w:rsidTr="00914FFC">
        <w:trPr>
          <w:trHeight w:val="290"/>
        </w:trPr>
        <w:tc>
          <w:tcPr>
            <w:tcW w:w="3510" w:type="dxa"/>
          </w:tcPr>
          <w:p w14:paraId="3357535B" w14:textId="77777777" w:rsidR="008F2DB7" w:rsidRPr="008E2F4D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4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60" w:type="dxa"/>
          </w:tcPr>
          <w:p w14:paraId="3825A938" w14:textId="2C6E04F3" w:rsidR="008F2DB7" w:rsidRPr="00B3136E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1C63">
              <w:rPr>
                <w:rFonts w:ascii="Times New Roman" w:hAnsi="Times New Roman" w:cs="Times New Roman"/>
                <w:b/>
                <w:sz w:val="24"/>
                <w:szCs w:val="24"/>
              </w:rPr>
              <w:t>6070,0</w:t>
            </w:r>
          </w:p>
        </w:tc>
        <w:tc>
          <w:tcPr>
            <w:tcW w:w="1417" w:type="dxa"/>
          </w:tcPr>
          <w:p w14:paraId="17D9970C" w14:textId="5F78F5B4" w:rsidR="008F2DB7" w:rsidRPr="00B3136E" w:rsidRDefault="008F2DB7" w:rsidP="008F2D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66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5965,3</w:t>
            </w:r>
          </w:p>
        </w:tc>
        <w:tc>
          <w:tcPr>
            <w:tcW w:w="1276" w:type="dxa"/>
          </w:tcPr>
          <w:p w14:paraId="118468B3" w14:textId="7278ED6B" w:rsidR="008F2DB7" w:rsidRPr="00B3136E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24C6">
              <w:rPr>
                <w:rFonts w:ascii="Times New Roman" w:hAnsi="Times New Roman" w:cs="Times New Roman"/>
                <w:b/>
                <w:sz w:val="24"/>
                <w:szCs w:val="24"/>
              </w:rPr>
              <w:t>5877,3</w:t>
            </w:r>
          </w:p>
        </w:tc>
        <w:tc>
          <w:tcPr>
            <w:tcW w:w="1559" w:type="dxa"/>
          </w:tcPr>
          <w:p w14:paraId="1FB15D7E" w14:textId="3CF73A95" w:rsidR="008F2DB7" w:rsidRPr="00B3136E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24C6">
              <w:rPr>
                <w:rFonts w:ascii="Times New Roman" w:hAnsi="Times New Roman" w:cs="Times New Roman"/>
                <w:b/>
                <w:sz w:val="24"/>
                <w:szCs w:val="24"/>
              </w:rPr>
              <w:t>5565,8</w:t>
            </w:r>
          </w:p>
        </w:tc>
        <w:tc>
          <w:tcPr>
            <w:tcW w:w="1559" w:type="dxa"/>
          </w:tcPr>
          <w:p w14:paraId="725C62AB" w14:textId="56BE9F7C" w:rsidR="008F2DB7" w:rsidRPr="00B3136E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24C6">
              <w:rPr>
                <w:rFonts w:ascii="Times New Roman" w:hAnsi="Times New Roman" w:cs="Times New Roman"/>
                <w:b/>
                <w:sz w:val="24"/>
                <w:szCs w:val="24"/>
              </w:rPr>
              <w:t>5754,4</w:t>
            </w:r>
          </w:p>
        </w:tc>
        <w:tc>
          <w:tcPr>
            <w:tcW w:w="1560" w:type="dxa"/>
          </w:tcPr>
          <w:p w14:paraId="5D42274A" w14:textId="18F2D804" w:rsidR="008F2DB7" w:rsidRPr="00B3136E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457C">
              <w:rPr>
                <w:rFonts w:ascii="Times New Roman" w:hAnsi="Times New Roman" w:cs="Times New Roman"/>
                <w:b/>
                <w:sz w:val="24"/>
                <w:szCs w:val="24"/>
              </w:rPr>
              <w:t>6508,5</w:t>
            </w:r>
          </w:p>
        </w:tc>
        <w:tc>
          <w:tcPr>
            <w:tcW w:w="1275" w:type="dxa"/>
          </w:tcPr>
          <w:p w14:paraId="4DEA34BF" w14:textId="74C07E78" w:rsidR="008F2DB7" w:rsidRPr="00B3136E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3113">
              <w:rPr>
                <w:rFonts w:ascii="Times New Roman" w:hAnsi="Times New Roman" w:cs="Times New Roman"/>
                <w:b/>
                <w:sz w:val="24"/>
                <w:szCs w:val="24"/>
              </w:rPr>
              <w:t>6715,5</w:t>
            </w:r>
          </w:p>
        </w:tc>
        <w:tc>
          <w:tcPr>
            <w:tcW w:w="1419" w:type="dxa"/>
          </w:tcPr>
          <w:p w14:paraId="2CF66EAF" w14:textId="5756522F" w:rsidR="008F2DB7" w:rsidRPr="00B3136E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42C0">
              <w:rPr>
                <w:rFonts w:ascii="Times New Roman" w:hAnsi="Times New Roman" w:cs="Times New Roman"/>
                <w:b/>
                <w:sz w:val="24"/>
                <w:szCs w:val="24"/>
              </w:rPr>
              <w:t>6931,4</w:t>
            </w:r>
          </w:p>
        </w:tc>
      </w:tr>
      <w:tr w:rsidR="008F2DB7" w14:paraId="78D27522" w14:textId="77777777" w:rsidTr="005070FD">
        <w:trPr>
          <w:trHeight w:val="454"/>
        </w:trPr>
        <w:tc>
          <w:tcPr>
            <w:tcW w:w="3510" w:type="dxa"/>
          </w:tcPr>
          <w:p w14:paraId="1473F1F1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 обслуживание муниципального долга</w:t>
            </w:r>
          </w:p>
        </w:tc>
        <w:tc>
          <w:tcPr>
            <w:tcW w:w="1560" w:type="dxa"/>
          </w:tcPr>
          <w:p w14:paraId="63D0D34D" w14:textId="77777777" w:rsidR="008F2DB7" w:rsidRPr="006439D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CC607" w14:textId="5D472F00" w:rsidR="008F2DB7" w:rsidRPr="00B67158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14:paraId="35A16361" w14:textId="77777777" w:rsidR="008F2DB7" w:rsidRPr="006439D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26E5" w14:textId="0B6E439A" w:rsidR="008F2DB7" w:rsidRPr="00B67158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661F361" w14:textId="77777777" w:rsidR="008F2DB7" w:rsidRPr="006439D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B7CCC" w14:textId="35DCDBEB" w:rsidR="008F2DB7" w:rsidRPr="00B67158" w:rsidRDefault="008F2DB7" w:rsidP="00A7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14:paraId="726DA196" w14:textId="77777777" w:rsidR="008F2DB7" w:rsidRPr="006439D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980F" w14:textId="74ED9378" w:rsidR="008F2DB7" w:rsidRPr="00B67158" w:rsidRDefault="008F2DB7" w:rsidP="00A7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14:paraId="6A8BDF99" w14:textId="77777777" w:rsidR="008F2DB7" w:rsidRPr="006439D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3770" w14:textId="2972D833" w:rsidR="008F2DB7" w:rsidRPr="00B67158" w:rsidRDefault="00A75E39" w:rsidP="00A7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14:paraId="41AAF0A2" w14:textId="77777777" w:rsidR="008F2DB7" w:rsidRPr="00DD09B8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B8CEB" w14:textId="55DE4E24" w:rsidR="008F2DB7" w:rsidRPr="00B67158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6A98490" w14:textId="77777777" w:rsidR="008F2DB7" w:rsidRPr="00DD09B8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1519" w14:textId="104F702B" w:rsidR="008F2DB7" w:rsidRPr="00B67158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B27C20C" w14:textId="77777777" w:rsidR="008F2DB7" w:rsidRPr="00DD09B8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1E83" w14:textId="4F4C3447" w:rsidR="008F2DB7" w:rsidRPr="00B67158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B7" w14:paraId="76D6015D" w14:textId="77777777" w:rsidTr="005070FD">
        <w:trPr>
          <w:trHeight w:val="454"/>
        </w:trPr>
        <w:tc>
          <w:tcPr>
            <w:tcW w:w="3510" w:type="dxa"/>
          </w:tcPr>
          <w:p w14:paraId="3CE4889F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560" w:type="dxa"/>
          </w:tcPr>
          <w:p w14:paraId="265A0B90" w14:textId="4323569D" w:rsidR="008F2DB7" w:rsidRPr="005142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B8"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1417" w:type="dxa"/>
          </w:tcPr>
          <w:p w14:paraId="677A57F2" w14:textId="523CB816" w:rsidR="008F2DB7" w:rsidRPr="00514284" w:rsidRDefault="000D1892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-216,7</w:t>
            </w:r>
          </w:p>
        </w:tc>
        <w:tc>
          <w:tcPr>
            <w:tcW w:w="1276" w:type="dxa"/>
          </w:tcPr>
          <w:p w14:paraId="5B8CC770" w14:textId="4F334325" w:rsidR="008F2DB7" w:rsidRPr="00B3136E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72D8">
              <w:rPr>
                <w:rFonts w:ascii="Times New Roman" w:hAnsi="Times New Roman" w:cs="Times New Roman"/>
                <w:sz w:val="24"/>
                <w:szCs w:val="24"/>
              </w:rPr>
              <w:t>-170,0</w:t>
            </w:r>
          </w:p>
        </w:tc>
        <w:tc>
          <w:tcPr>
            <w:tcW w:w="1559" w:type="dxa"/>
          </w:tcPr>
          <w:p w14:paraId="42CBFC70" w14:textId="6F36E3DB" w:rsidR="008F2DB7" w:rsidRPr="00B3136E" w:rsidRDefault="008F2DB7" w:rsidP="00A75E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72D8">
              <w:rPr>
                <w:rFonts w:ascii="Times New Roman" w:hAnsi="Times New Roman" w:cs="Times New Roman"/>
                <w:sz w:val="24"/>
                <w:szCs w:val="24"/>
              </w:rPr>
              <w:t>-180,</w:t>
            </w:r>
            <w:r w:rsidR="00A75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6A02BFB" w14:textId="06F364FE" w:rsidR="008F2DB7" w:rsidRPr="00B3136E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C8A"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  <w:tc>
          <w:tcPr>
            <w:tcW w:w="1560" w:type="dxa"/>
          </w:tcPr>
          <w:p w14:paraId="69C4071C" w14:textId="474634C0" w:rsidR="008F2DB7" w:rsidRPr="00B3136E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4A6">
              <w:rPr>
                <w:rFonts w:ascii="Times New Roman" w:hAnsi="Times New Roman" w:cs="Times New Roman"/>
                <w:sz w:val="24"/>
                <w:szCs w:val="24"/>
              </w:rPr>
              <w:t>-113,1</w:t>
            </w:r>
          </w:p>
        </w:tc>
        <w:tc>
          <w:tcPr>
            <w:tcW w:w="1275" w:type="dxa"/>
          </w:tcPr>
          <w:p w14:paraId="2051AF97" w14:textId="3CEC0EB3" w:rsidR="008F2DB7" w:rsidRPr="00B3136E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5F5">
              <w:rPr>
                <w:rFonts w:ascii="Times New Roman" w:hAnsi="Times New Roman" w:cs="Times New Roman"/>
                <w:sz w:val="24"/>
                <w:szCs w:val="24"/>
              </w:rPr>
              <w:t>-116,7</w:t>
            </w:r>
          </w:p>
        </w:tc>
        <w:tc>
          <w:tcPr>
            <w:tcW w:w="1419" w:type="dxa"/>
          </w:tcPr>
          <w:p w14:paraId="78C9F557" w14:textId="6B75FD2D" w:rsidR="008F2DB7" w:rsidRPr="00B3136E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63A1">
              <w:rPr>
                <w:rFonts w:ascii="Times New Roman" w:hAnsi="Times New Roman" w:cs="Times New Roman"/>
                <w:sz w:val="24"/>
                <w:szCs w:val="24"/>
              </w:rPr>
              <w:t>-120,5</w:t>
            </w:r>
          </w:p>
        </w:tc>
        <w:bookmarkStart w:id="0" w:name="_GoBack"/>
        <w:bookmarkEnd w:id="0"/>
      </w:tr>
      <w:tr w:rsidR="008F2DB7" w14:paraId="6E1EE20F" w14:textId="77777777" w:rsidTr="005070FD">
        <w:trPr>
          <w:trHeight w:val="454"/>
        </w:trPr>
        <w:tc>
          <w:tcPr>
            <w:tcW w:w="3510" w:type="dxa"/>
          </w:tcPr>
          <w:p w14:paraId="0AFF493F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 на 01 января очередного года</w:t>
            </w:r>
          </w:p>
        </w:tc>
        <w:tc>
          <w:tcPr>
            <w:tcW w:w="1560" w:type="dxa"/>
          </w:tcPr>
          <w:p w14:paraId="287EAB00" w14:textId="77777777" w:rsidR="008F2DB7" w:rsidRPr="00205C6D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14:paraId="1E72D806" w14:textId="77777777" w:rsidR="008F2DB7" w:rsidRPr="00205C6D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244C" w14:textId="77777777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E3400" w14:textId="4EC07C92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173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7BDDCD45" w14:textId="157F7B9C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AA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14:paraId="0718D824" w14:textId="156E4198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5F288B28" w14:textId="731C8030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14:paraId="316F7292" w14:textId="5ACD2754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B8B1A3E" w14:textId="16B3C2C1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27A6FC6" w14:textId="71A64015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B7" w14:paraId="049E1B00" w14:textId="77777777" w:rsidTr="005070FD">
        <w:trPr>
          <w:trHeight w:val="454"/>
        </w:trPr>
        <w:tc>
          <w:tcPr>
            <w:tcW w:w="3510" w:type="dxa"/>
          </w:tcPr>
          <w:p w14:paraId="31D33F34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объем муниципальных заимствований в соответствующем финансовом году</w:t>
            </w:r>
          </w:p>
        </w:tc>
        <w:tc>
          <w:tcPr>
            <w:tcW w:w="1560" w:type="dxa"/>
          </w:tcPr>
          <w:p w14:paraId="102C7B25" w14:textId="09DB418C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</w:tcPr>
          <w:p w14:paraId="157CF856" w14:textId="11840A22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24E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764FB010" w14:textId="46C59414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14:paraId="6A22582F" w14:textId="23D898B8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14:paraId="429E0560" w14:textId="4767837D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434108D8" w14:textId="692C3889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0FD1F8F" w14:textId="6081CFB6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9B089A9" w14:textId="6F0A6131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B7" w14:paraId="4539F327" w14:textId="77777777" w:rsidTr="00914FFC">
        <w:trPr>
          <w:trHeight w:val="1278"/>
        </w:trPr>
        <w:tc>
          <w:tcPr>
            <w:tcW w:w="3510" w:type="dxa"/>
          </w:tcPr>
          <w:p w14:paraId="407E7331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направляемых в соответствующем финансовом году на погашение суммы основного долга по муниципальным  заимствованиям </w:t>
            </w:r>
          </w:p>
        </w:tc>
        <w:tc>
          <w:tcPr>
            <w:tcW w:w="1560" w:type="dxa"/>
          </w:tcPr>
          <w:p w14:paraId="4E15EE60" w14:textId="2A3C2777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</w:tcPr>
          <w:p w14:paraId="3A66AEF8" w14:textId="2BA553B3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10532E9F" w14:textId="19381FB9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2304B06" w14:textId="590D8480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71BB0709" w14:textId="1B7A1AAC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14:paraId="2F09C6A7" w14:textId="4DDB7AE6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516BB2D" w14:textId="323B656A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4178443" w14:textId="5DEABDE6" w:rsidR="008F2DB7" w:rsidRPr="00783684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B31FFE6" w14:textId="77777777" w:rsidR="00914FFC" w:rsidRDefault="00914FFC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30781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39763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37B4C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DCD47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8FF40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507A6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559"/>
        <w:gridCol w:w="1559"/>
        <w:gridCol w:w="1560"/>
        <w:gridCol w:w="1275"/>
        <w:gridCol w:w="1419"/>
      </w:tblGrid>
      <w:tr w:rsidR="00135A7B" w14:paraId="4744C502" w14:textId="77777777" w:rsidTr="00F91A07">
        <w:tc>
          <w:tcPr>
            <w:tcW w:w="3510" w:type="dxa"/>
          </w:tcPr>
          <w:p w14:paraId="0D835D80" w14:textId="77777777" w:rsidR="00135A7B" w:rsidRPr="001C41F1" w:rsidRDefault="00135A7B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F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</w:tcPr>
          <w:p w14:paraId="03A6A416" w14:textId="4219896E" w:rsidR="00135A7B" w:rsidRDefault="00526A55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5A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AF19664" w14:textId="77777777" w:rsidR="00135A7B" w:rsidRPr="001C41F1" w:rsidRDefault="00135A7B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34F3A" w14:textId="484C6901" w:rsidR="00135A7B" w:rsidRPr="001C41F1" w:rsidRDefault="00526A55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A7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</w:tcPr>
          <w:p w14:paraId="12A30FD5" w14:textId="61D5479D" w:rsidR="00135A7B" w:rsidRPr="001C41F1" w:rsidRDefault="00526A55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5A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14:paraId="14A314DB" w14:textId="00099BD9" w:rsidR="00135A7B" w:rsidRPr="001C41F1" w:rsidRDefault="00526A55" w:rsidP="00135A7B">
            <w:pPr>
              <w:tabs>
                <w:tab w:val="left" w:pos="1026"/>
              </w:tabs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7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14:paraId="4F63CB0F" w14:textId="71885922" w:rsidR="00135A7B" w:rsidRPr="001C41F1" w:rsidRDefault="00526A55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A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14:paraId="4271CC73" w14:textId="535EFD7F" w:rsidR="00135A7B" w:rsidRDefault="00835BA0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A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22BD34FE" w14:textId="0B903EBA" w:rsidR="00135A7B" w:rsidRDefault="00835BA0" w:rsidP="0013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</w:tcPr>
          <w:p w14:paraId="4FA6A640" w14:textId="53E0E4CE" w:rsidR="00135A7B" w:rsidRPr="001C41F1" w:rsidRDefault="00835BA0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954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35A7B" w14:paraId="58B8F7D4" w14:textId="77777777" w:rsidTr="00F91A07">
        <w:trPr>
          <w:trHeight w:val="205"/>
        </w:trPr>
        <w:tc>
          <w:tcPr>
            <w:tcW w:w="3510" w:type="dxa"/>
          </w:tcPr>
          <w:p w14:paraId="3446BCD0" w14:textId="77777777" w:rsidR="00135A7B" w:rsidRPr="001C41F1" w:rsidRDefault="00135A7B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8C63E4C" w14:textId="77777777" w:rsidR="00135A7B" w:rsidRPr="001C41F1" w:rsidRDefault="00135A7B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850AF12" w14:textId="77777777" w:rsidR="00135A7B" w:rsidRPr="001C41F1" w:rsidRDefault="00135A7B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A5907A1" w14:textId="77777777" w:rsidR="00135A7B" w:rsidRPr="001C41F1" w:rsidRDefault="00135A7B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48666E8" w14:textId="77777777" w:rsidR="00135A7B" w:rsidRPr="001C41F1" w:rsidRDefault="00135A7B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326ADB2" w14:textId="77777777" w:rsidR="00135A7B" w:rsidRPr="001C41F1" w:rsidRDefault="00135A7B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4DE25038" w14:textId="77777777" w:rsidR="00135A7B" w:rsidRDefault="00135A7B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7E2C43EA" w14:textId="77777777" w:rsidR="00135A7B" w:rsidRDefault="00835BA0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14:paraId="03366478" w14:textId="77777777" w:rsidR="00135A7B" w:rsidRPr="001C41F1" w:rsidRDefault="00835BA0" w:rsidP="00F9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5A7B" w14:paraId="31A19B41" w14:textId="77777777" w:rsidTr="00F91A07">
        <w:trPr>
          <w:trHeight w:val="454"/>
        </w:trPr>
        <w:tc>
          <w:tcPr>
            <w:tcW w:w="3510" w:type="dxa"/>
          </w:tcPr>
          <w:p w14:paraId="4B086E9D" w14:textId="77777777" w:rsidR="00135A7B" w:rsidRPr="00AA01BB" w:rsidRDefault="00135A7B" w:rsidP="00F9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– всего, </w:t>
            </w:r>
            <w:proofErr w:type="spellStart"/>
            <w:r w:rsidRPr="00AA01BB">
              <w:rPr>
                <w:rFonts w:ascii="Times New Roman" w:hAnsi="Times New Roman" w:cs="Times New Roman"/>
                <w:b/>
                <w:sz w:val="24"/>
                <w:szCs w:val="24"/>
              </w:rPr>
              <w:t>в.т.ч</w:t>
            </w:r>
            <w:proofErr w:type="spellEnd"/>
          </w:p>
        </w:tc>
        <w:tc>
          <w:tcPr>
            <w:tcW w:w="1560" w:type="dxa"/>
          </w:tcPr>
          <w:p w14:paraId="17C4D88E" w14:textId="2386DA8C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7 038,4</w:t>
            </w:r>
          </w:p>
          <w:p w14:paraId="1D884B6A" w14:textId="3F369088" w:rsidR="00135A7B" w:rsidRPr="00474054" w:rsidRDefault="00135A7B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781E09" w14:textId="132D7030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7 259,9</w:t>
            </w:r>
          </w:p>
          <w:p w14:paraId="10C1D4D6" w14:textId="44539923" w:rsidR="00135A7B" w:rsidRPr="00474054" w:rsidRDefault="00135A7B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367FA" w14:textId="1261C6DE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7 511,2</w:t>
            </w:r>
          </w:p>
          <w:p w14:paraId="770ED979" w14:textId="76E16D7E" w:rsidR="00135A7B" w:rsidRPr="00474054" w:rsidRDefault="00135A7B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8FD71C" w14:textId="28C3060D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7 774,</w:t>
            </w:r>
            <w:r w:rsidR="00E645A5"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FB9FEF5" w14:textId="36418D13" w:rsidR="00135A7B" w:rsidRPr="00474054" w:rsidRDefault="00135A7B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E74B0E" w14:textId="18A2F4A0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8 075,8</w:t>
            </w:r>
          </w:p>
          <w:p w14:paraId="6D76A430" w14:textId="0B936BC4" w:rsidR="00135A7B" w:rsidRPr="00474054" w:rsidRDefault="00135A7B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B26A99" w14:textId="1C59C5B0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8 405,</w:t>
            </w:r>
            <w:r w:rsidR="00E645A5"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B85C590" w14:textId="20673592" w:rsidR="00135A7B" w:rsidRPr="00474054" w:rsidRDefault="00135A7B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1B4373" w14:textId="4A7777E2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8 758,</w:t>
            </w:r>
            <w:r w:rsidR="00E645A5"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5F91687" w14:textId="53B97DE2" w:rsidR="00135A7B" w:rsidRPr="00474054" w:rsidRDefault="00135A7B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625FB65E" w14:textId="6095BB38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9 146,</w:t>
            </w:r>
            <w:r w:rsidR="00E645A5"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FE22490" w14:textId="33E6333E" w:rsidR="00135A7B" w:rsidRPr="00474054" w:rsidRDefault="00135A7B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2" w14:paraId="7C7DF71A" w14:textId="77777777" w:rsidTr="00474054">
        <w:trPr>
          <w:trHeight w:val="302"/>
        </w:trPr>
        <w:tc>
          <w:tcPr>
            <w:tcW w:w="3510" w:type="dxa"/>
          </w:tcPr>
          <w:p w14:paraId="1FCDD885" w14:textId="77777777" w:rsidR="00840742" w:rsidRDefault="00840742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</w:tcPr>
          <w:p w14:paraId="36F819DE" w14:textId="7EFFF158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1 780,7</w:t>
            </w:r>
          </w:p>
        </w:tc>
        <w:tc>
          <w:tcPr>
            <w:tcW w:w="1417" w:type="dxa"/>
          </w:tcPr>
          <w:p w14:paraId="67053249" w14:textId="53867C7C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1 862,6</w:t>
            </w:r>
          </w:p>
        </w:tc>
        <w:tc>
          <w:tcPr>
            <w:tcW w:w="1276" w:type="dxa"/>
          </w:tcPr>
          <w:p w14:paraId="4D671627" w14:textId="060D9A3B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1 944,6</w:t>
            </w:r>
          </w:p>
        </w:tc>
        <w:tc>
          <w:tcPr>
            <w:tcW w:w="1559" w:type="dxa"/>
          </w:tcPr>
          <w:p w14:paraId="06C9A4C6" w14:textId="55073204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2 039,6</w:t>
            </w:r>
          </w:p>
        </w:tc>
        <w:tc>
          <w:tcPr>
            <w:tcW w:w="1559" w:type="dxa"/>
          </w:tcPr>
          <w:p w14:paraId="00C2E1CD" w14:textId="4EDF34F1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2 146,8</w:t>
            </w:r>
          </w:p>
        </w:tc>
        <w:tc>
          <w:tcPr>
            <w:tcW w:w="1560" w:type="dxa"/>
          </w:tcPr>
          <w:p w14:paraId="4F5D2CD8" w14:textId="462D1ABB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2 258,6</w:t>
            </w:r>
          </w:p>
        </w:tc>
        <w:tc>
          <w:tcPr>
            <w:tcW w:w="1275" w:type="dxa"/>
          </w:tcPr>
          <w:p w14:paraId="448E3D3A" w14:textId="52F8AA49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2 371,6</w:t>
            </w:r>
          </w:p>
        </w:tc>
        <w:tc>
          <w:tcPr>
            <w:tcW w:w="1419" w:type="dxa"/>
          </w:tcPr>
          <w:p w14:paraId="1FCFA873" w14:textId="0D3DC2CB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2 486,</w:t>
            </w:r>
            <w:r w:rsidR="00E645A5" w:rsidRPr="00474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0742" w14:paraId="33C178B3" w14:textId="77777777" w:rsidTr="00474054">
        <w:trPr>
          <w:trHeight w:val="454"/>
        </w:trPr>
        <w:tc>
          <w:tcPr>
            <w:tcW w:w="3510" w:type="dxa"/>
          </w:tcPr>
          <w:p w14:paraId="077D8A8C" w14:textId="77777777" w:rsidR="00840742" w:rsidRDefault="00840742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</w:tcPr>
          <w:p w14:paraId="7638D820" w14:textId="1CC6093C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652,1</w:t>
            </w:r>
          </w:p>
        </w:tc>
        <w:tc>
          <w:tcPr>
            <w:tcW w:w="1417" w:type="dxa"/>
          </w:tcPr>
          <w:p w14:paraId="7DC83776" w14:textId="2EA57E7D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650,1</w:t>
            </w:r>
          </w:p>
        </w:tc>
        <w:tc>
          <w:tcPr>
            <w:tcW w:w="1276" w:type="dxa"/>
          </w:tcPr>
          <w:p w14:paraId="0504A32E" w14:textId="74C901BF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674,3</w:t>
            </w:r>
          </w:p>
        </w:tc>
        <w:tc>
          <w:tcPr>
            <w:tcW w:w="1559" w:type="dxa"/>
          </w:tcPr>
          <w:p w14:paraId="1DF4D230" w14:textId="7E4B3483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1559" w:type="dxa"/>
          </w:tcPr>
          <w:p w14:paraId="543030EF" w14:textId="4727FC41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680,3</w:t>
            </w:r>
          </w:p>
        </w:tc>
        <w:tc>
          <w:tcPr>
            <w:tcW w:w="1560" w:type="dxa"/>
          </w:tcPr>
          <w:p w14:paraId="57D23530" w14:textId="36F3EADF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695,</w:t>
            </w:r>
            <w:r w:rsidR="00E645A5" w:rsidRPr="00474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64F4FA6" w14:textId="2536EEF3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711,</w:t>
            </w:r>
            <w:r w:rsidR="00E645A5" w:rsidRPr="00474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1BAF6BA6" w14:textId="23A9854A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727,</w:t>
            </w:r>
            <w:r w:rsidR="00E645A5" w:rsidRPr="004740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0742" w14:paraId="05ECD493" w14:textId="77777777" w:rsidTr="00474054">
        <w:trPr>
          <w:trHeight w:val="369"/>
        </w:trPr>
        <w:tc>
          <w:tcPr>
            <w:tcW w:w="3510" w:type="dxa"/>
          </w:tcPr>
          <w:p w14:paraId="20404A1D" w14:textId="77777777" w:rsidR="00840742" w:rsidRPr="001C41F1" w:rsidRDefault="00840742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</w:tcPr>
          <w:p w14:paraId="5D680144" w14:textId="5E6CB9ED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4 605,6</w:t>
            </w:r>
          </w:p>
        </w:tc>
        <w:tc>
          <w:tcPr>
            <w:tcW w:w="1417" w:type="dxa"/>
          </w:tcPr>
          <w:p w14:paraId="7A057986" w14:textId="1BBBCDBF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4 747,</w:t>
            </w:r>
            <w:r w:rsidR="00E645A5" w:rsidRPr="00474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F13F221" w14:textId="7C12847A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4 892,3</w:t>
            </w:r>
          </w:p>
        </w:tc>
        <w:tc>
          <w:tcPr>
            <w:tcW w:w="1559" w:type="dxa"/>
          </w:tcPr>
          <w:p w14:paraId="7B3CBDEB" w14:textId="2DD23F7E" w:rsidR="00840742" w:rsidRPr="00474054" w:rsidRDefault="00E645A5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5 059,7</w:t>
            </w:r>
          </w:p>
        </w:tc>
        <w:tc>
          <w:tcPr>
            <w:tcW w:w="1559" w:type="dxa"/>
          </w:tcPr>
          <w:p w14:paraId="644EC9B8" w14:textId="5C7FDBAD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5 248,7</w:t>
            </w:r>
          </w:p>
        </w:tc>
        <w:tc>
          <w:tcPr>
            <w:tcW w:w="1560" w:type="dxa"/>
          </w:tcPr>
          <w:p w14:paraId="3D9D80AB" w14:textId="24038EFE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5 451,2</w:t>
            </w:r>
          </w:p>
        </w:tc>
        <w:tc>
          <w:tcPr>
            <w:tcW w:w="1275" w:type="dxa"/>
          </w:tcPr>
          <w:p w14:paraId="5E5DFE61" w14:textId="5E102DB7" w:rsidR="00840742" w:rsidRPr="00474054" w:rsidRDefault="00E645A5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5 675,4</w:t>
            </w:r>
          </w:p>
        </w:tc>
        <w:tc>
          <w:tcPr>
            <w:tcW w:w="1419" w:type="dxa"/>
          </w:tcPr>
          <w:p w14:paraId="56F4BC68" w14:textId="5266DA52" w:rsidR="00840742" w:rsidRPr="00474054" w:rsidRDefault="00E645A5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5 931,5</w:t>
            </w:r>
          </w:p>
        </w:tc>
      </w:tr>
      <w:tr w:rsidR="008F2DB7" w14:paraId="06A2E220" w14:textId="77777777" w:rsidTr="00F91A07">
        <w:trPr>
          <w:trHeight w:val="290"/>
        </w:trPr>
        <w:tc>
          <w:tcPr>
            <w:tcW w:w="3510" w:type="dxa"/>
          </w:tcPr>
          <w:p w14:paraId="69A3C95E" w14:textId="77777777" w:rsidR="008F2DB7" w:rsidRPr="00AA01BB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B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60" w:type="dxa"/>
          </w:tcPr>
          <w:p w14:paraId="4B70FD4E" w14:textId="7F0EE873" w:rsidR="008F2DB7" w:rsidRPr="00835BA0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04509">
              <w:rPr>
                <w:rFonts w:ascii="Times New Roman" w:hAnsi="Times New Roman" w:cs="Times New Roman"/>
                <w:b/>
                <w:sz w:val="24"/>
                <w:szCs w:val="24"/>
              </w:rPr>
              <w:t>7162,9</w:t>
            </w:r>
          </w:p>
        </w:tc>
        <w:tc>
          <w:tcPr>
            <w:tcW w:w="1417" w:type="dxa"/>
          </w:tcPr>
          <w:p w14:paraId="48B2713A" w14:textId="4A9C0C02" w:rsidR="008F2DB7" w:rsidRPr="00835BA0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EC8">
              <w:rPr>
                <w:rFonts w:ascii="Times New Roman" w:hAnsi="Times New Roman" w:cs="Times New Roman"/>
                <w:b/>
                <w:sz w:val="24"/>
                <w:szCs w:val="24"/>
              </w:rPr>
              <w:t>7388,3</w:t>
            </w:r>
          </w:p>
        </w:tc>
        <w:tc>
          <w:tcPr>
            <w:tcW w:w="1276" w:type="dxa"/>
          </w:tcPr>
          <w:p w14:paraId="00AE9A63" w14:textId="1E175B8F" w:rsidR="008F2DB7" w:rsidRPr="00835BA0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028F8">
              <w:rPr>
                <w:rFonts w:ascii="Times New Roman" w:hAnsi="Times New Roman" w:cs="Times New Roman"/>
                <w:b/>
                <w:sz w:val="24"/>
                <w:szCs w:val="24"/>
              </w:rPr>
              <w:t>7644,0</w:t>
            </w:r>
          </w:p>
        </w:tc>
        <w:tc>
          <w:tcPr>
            <w:tcW w:w="1559" w:type="dxa"/>
          </w:tcPr>
          <w:p w14:paraId="4565730C" w14:textId="4E69AF2E" w:rsidR="008F2DB7" w:rsidRPr="00835BA0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3E9D">
              <w:rPr>
                <w:rFonts w:ascii="Times New Roman" w:hAnsi="Times New Roman" w:cs="Times New Roman"/>
                <w:b/>
                <w:sz w:val="24"/>
                <w:szCs w:val="24"/>
              </w:rPr>
              <w:t>7911,8</w:t>
            </w:r>
          </w:p>
        </w:tc>
        <w:tc>
          <w:tcPr>
            <w:tcW w:w="1559" w:type="dxa"/>
          </w:tcPr>
          <w:p w14:paraId="5FFB7E35" w14:textId="05E3800E" w:rsidR="008F2DB7" w:rsidRPr="00835BA0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0700">
              <w:rPr>
                <w:rFonts w:ascii="Times New Roman" w:hAnsi="Times New Roman" w:cs="Times New Roman"/>
                <w:b/>
                <w:sz w:val="24"/>
                <w:szCs w:val="24"/>
              </w:rPr>
              <w:t>8218,6</w:t>
            </w:r>
          </w:p>
        </w:tc>
        <w:tc>
          <w:tcPr>
            <w:tcW w:w="1560" w:type="dxa"/>
          </w:tcPr>
          <w:p w14:paraId="4E259D4E" w14:textId="36B9242F" w:rsidR="008F2DB7" w:rsidRPr="00835BA0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E692A">
              <w:rPr>
                <w:rFonts w:ascii="Times New Roman" w:hAnsi="Times New Roman" w:cs="Times New Roman"/>
                <w:b/>
                <w:sz w:val="24"/>
                <w:szCs w:val="24"/>
              </w:rPr>
              <w:t>8554,4</w:t>
            </w:r>
          </w:p>
        </w:tc>
        <w:tc>
          <w:tcPr>
            <w:tcW w:w="1275" w:type="dxa"/>
          </w:tcPr>
          <w:p w14:paraId="1410A250" w14:textId="6721E6F7" w:rsidR="008F2DB7" w:rsidRPr="00AA01BB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72">
              <w:rPr>
                <w:rFonts w:ascii="Times New Roman" w:hAnsi="Times New Roman" w:cs="Times New Roman"/>
                <w:b/>
                <w:sz w:val="24"/>
                <w:szCs w:val="24"/>
              </w:rPr>
              <w:t>8913,9</w:t>
            </w:r>
          </w:p>
        </w:tc>
        <w:tc>
          <w:tcPr>
            <w:tcW w:w="1419" w:type="dxa"/>
          </w:tcPr>
          <w:p w14:paraId="5D2F9CE5" w14:textId="7E9904C6" w:rsidR="008F2DB7" w:rsidRPr="00653C85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3E">
              <w:rPr>
                <w:rFonts w:ascii="Times New Roman" w:hAnsi="Times New Roman" w:cs="Times New Roman"/>
                <w:b/>
                <w:sz w:val="24"/>
                <w:szCs w:val="24"/>
              </w:rPr>
              <w:t>9308,5</w:t>
            </w:r>
          </w:p>
        </w:tc>
      </w:tr>
      <w:tr w:rsidR="008F2DB7" w14:paraId="35F98A07" w14:textId="77777777" w:rsidTr="00F91A07">
        <w:trPr>
          <w:trHeight w:val="454"/>
        </w:trPr>
        <w:tc>
          <w:tcPr>
            <w:tcW w:w="3510" w:type="dxa"/>
          </w:tcPr>
          <w:p w14:paraId="31C98C70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 обслуживание муниципального долга</w:t>
            </w:r>
          </w:p>
        </w:tc>
        <w:tc>
          <w:tcPr>
            <w:tcW w:w="1560" w:type="dxa"/>
          </w:tcPr>
          <w:p w14:paraId="1C1D81FA" w14:textId="2A9CB9CE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3100CC4" w14:textId="25E14FB5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9C696D8" w14:textId="6889720F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2959591" w14:textId="4CF62AA9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F979EE3" w14:textId="233B9EDA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6B741AE" w14:textId="45EE0D73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F5F9A89" w14:textId="470D50EF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1B849F2" w14:textId="7FFEBB2C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B7" w14:paraId="787E3D0F" w14:textId="77777777" w:rsidTr="00F91A07">
        <w:trPr>
          <w:trHeight w:val="454"/>
        </w:trPr>
        <w:tc>
          <w:tcPr>
            <w:tcW w:w="3510" w:type="dxa"/>
          </w:tcPr>
          <w:p w14:paraId="41310277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560" w:type="dxa"/>
          </w:tcPr>
          <w:p w14:paraId="1038537E" w14:textId="6C11A25B" w:rsidR="008F2DB7" w:rsidRPr="005B7CDA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24">
              <w:rPr>
                <w:rFonts w:ascii="Times New Roman" w:hAnsi="Times New Roman" w:cs="Times New Roman"/>
                <w:sz w:val="24"/>
                <w:szCs w:val="24"/>
              </w:rPr>
              <w:t>-124,5</w:t>
            </w:r>
          </w:p>
        </w:tc>
        <w:tc>
          <w:tcPr>
            <w:tcW w:w="1417" w:type="dxa"/>
          </w:tcPr>
          <w:p w14:paraId="5BE7CE75" w14:textId="23FDE9F3" w:rsidR="008F2DB7" w:rsidRPr="005B7CDA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3E">
              <w:rPr>
                <w:rFonts w:ascii="Times New Roman" w:hAnsi="Times New Roman" w:cs="Times New Roman"/>
                <w:sz w:val="24"/>
                <w:szCs w:val="24"/>
              </w:rPr>
              <w:t>-128,4</w:t>
            </w:r>
          </w:p>
        </w:tc>
        <w:tc>
          <w:tcPr>
            <w:tcW w:w="1276" w:type="dxa"/>
          </w:tcPr>
          <w:p w14:paraId="66E8357E" w14:textId="5693220F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BA">
              <w:rPr>
                <w:rFonts w:ascii="Times New Roman" w:hAnsi="Times New Roman" w:cs="Times New Roman"/>
                <w:sz w:val="24"/>
                <w:szCs w:val="24"/>
              </w:rPr>
              <w:t>-132,8</w:t>
            </w:r>
          </w:p>
        </w:tc>
        <w:tc>
          <w:tcPr>
            <w:tcW w:w="1559" w:type="dxa"/>
          </w:tcPr>
          <w:p w14:paraId="75591E8D" w14:textId="24937370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4B">
              <w:rPr>
                <w:rFonts w:ascii="Times New Roman" w:hAnsi="Times New Roman" w:cs="Times New Roman"/>
                <w:sz w:val="24"/>
                <w:szCs w:val="24"/>
              </w:rPr>
              <w:t>-137,5</w:t>
            </w:r>
          </w:p>
        </w:tc>
        <w:tc>
          <w:tcPr>
            <w:tcW w:w="1559" w:type="dxa"/>
          </w:tcPr>
          <w:p w14:paraId="76F60A1F" w14:textId="3713E5F7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67">
              <w:rPr>
                <w:rFonts w:ascii="Times New Roman" w:hAnsi="Times New Roman" w:cs="Times New Roman"/>
                <w:sz w:val="24"/>
                <w:szCs w:val="24"/>
              </w:rPr>
              <w:t>-142,8</w:t>
            </w:r>
          </w:p>
        </w:tc>
        <w:tc>
          <w:tcPr>
            <w:tcW w:w="1560" w:type="dxa"/>
          </w:tcPr>
          <w:p w14:paraId="57EF2DB0" w14:textId="29373152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-149,1</w:t>
            </w:r>
          </w:p>
        </w:tc>
        <w:tc>
          <w:tcPr>
            <w:tcW w:w="1275" w:type="dxa"/>
          </w:tcPr>
          <w:p w14:paraId="0DB89E78" w14:textId="575D34C8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27">
              <w:rPr>
                <w:rFonts w:ascii="Times New Roman" w:hAnsi="Times New Roman" w:cs="Times New Roman"/>
                <w:sz w:val="24"/>
                <w:szCs w:val="24"/>
              </w:rPr>
              <w:t>-155,4</w:t>
            </w:r>
          </w:p>
        </w:tc>
        <w:tc>
          <w:tcPr>
            <w:tcW w:w="1419" w:type="dxa"/>
          </w:tcPr>
          <w:p w14:paraId="7EA419C9" w14:textId="0B0C998D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0E">
              <w:rPr>
                <w:rFonts w:ascii="Times New Roman" w:hAnsi="Times New Roman" w:cs="Times New Roman"/>
                <w:sz w:val="24"/>
                <w:szCs w:val="24"/>
              </w:rPr>
              <w:t>-162,3</w:t>
            </w:r>
          </w:p>
        </w:tc>
      </w:tr>
      <w:tr w:rsidR="008F2DB7" w14:paraId="71B36D86" w14:textId="77777777" w:rsidTr="00F91A07">
        <w:trPr>
          <w:trHeight w:val="454"/>
        </w:trPr>
        <w:tc>
          <w:tcPr>
            <w:tcW w:w="3510" w:type="dxa"/>
          </w:tcPr>
          <w:p w14:paraId="1DF97132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 на 01 января очередного года</w:t>
            </w:r>
          </w:p>
        </w:tc>
        <w:tc>
          <w:tcPr>
            <w:tcW w:w="1560" w:type="dxa"/>
          </w:tcPr>
          <w:p w14:paraId="057851AD" w14:textId="1BE85388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3E20A66" w14:textId="3BC1146E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B5DFDE" w14:textId="2E53073D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95A2861" w14:textId="160345C0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2CBFE30" w14:textId="4F22DECB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6E32F1C" w14:textId="68A4A80F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4931D70" w14:textId="40F58A66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ADD2A7A" w14:textId="5BD77CA0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B7" w14:paraId="413B2688" w14:textId="77777777" w:rsidTr="00F91A07">
        <w:trPr>
          <w:trHeight w:val="454"/>
        </w:trPr>
        <w:tc>
          <w:tcPr>
            <w:tcW w:w="3510" w:type="dxa"/>
          </w:tcPr>
          <w:p w14:paraId="0B7D9A67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объем муниципальных заимствований в соответствующем финансовом году</w:t>
            </w:r>
          </w:p>
        </w:tc>
        <w:tc>
          <w:tcPr>
            <w:tcW w:w="1560" w:type="dxa"/>
          </w:tcPr>
          <w:p w14:paraId="6C992A78" w14:textId="74D4ED99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AFF419E" w14:textId="27AC00DE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D852656" w14:textId="0CAA08E9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81C8636" w14:textId="72249853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9559EB5" w14:textId="00F4A583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4B65E79" w14:textId="447E41B8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352FDD6" w14:textId="3AAC135A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1E09EDC" w14:textId="21D28263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B7" w14:paraId="1D17815C" w14:textId="77777777" w:rsidTr="00F91A07">
        <w:trPr>
          <w:trHeight w:val="1278"/>
        </w:trPr>
        <w:tc>
          <w:tcPr>
            <w:tcW w:w="3510" w:type="dxa"/>
          </w:tcPr>
          <w:p w14:paraId="1541FA43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направляемых в соответствующем финансовом году на погашение суммы основного долга по муниципальным  заимствованиям </w:t>
            </w:r>
          </w:p>
        </w:tc>
        <w:tc>
          <w:tcPr>
            <w:tcW w:w="1560" w:type="dxa"/>
          </w:tcPr>
          <w:p w14:paraId="1F2AA16D" w14:textId="03B8F511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17F9835" w14:textId="78484B25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6FEF947" w14:textId="76D3EB9E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EADF256" w14:textId="7BDF861B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236830A" w14:textId="37CB9590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04E0082" w14:textId="58AAC962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B7647F5" w14:textId="384A1BB2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3B3357B" w14:textId="60D4C62F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CA5973" w14:textId="77777777" w:rsidR="00135A7B" w:rsidRDefault="00135A7B" w:rsidP="00D92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65F00" w14:textId="77777777" w:rsidR="00396068" w:rsidRDefault="00396068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7751F" w14:textId="77777777" w:rsidR="00396068" w:rsidRDefault="00396068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4CBE1" w14:textId="77777777" w:rsidR="00396068" w:rsidRDefault="00396068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E3142" w14:textId="77777777" w:rsidR="00396068" w:rsidRDefault="00396068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4857E" w14:textId="77777777" w:rsidR="00396068" w:rsidRDefault="00396068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22EC8" w14:textId="77777777" w:rsidR="00396068" w:rsidRDefault="00396068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905" w:type="dxa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2410"/>
      </w:tblGrid>
      <w:tr w:rsidR="00954350" w:rsidRPr="001C41F1" w14:paraId="6825D2ED" w14:textId="24E3313C" w:rsidTr="00954350">
        <w:tc>
          <w:tcPr>
            <w:tcW w:w="3510" w:type="dxa"/>
          </w:tcPr>
          <w:p w14:paraId="3FE979CF" w14:textId="77777777" w:rsidR="00954350" w:rsidRPr="001C41F1" w:rsidRDefault="00954350" w:rsidP="0025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F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</w:tcPr>
          <w:p w14:paraId="7AF2DB27" w14:textId="783C8F23" w:rsidR="00954350" w:rsidRDefault="00954350" w:rsidP="0025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 год</w:t>
            </w:r>
          </w:p>
          <w:p w14:paraId="51CE6905" w14:textId="77777777" w:rsidR="00954350" w:rsidRPr="001C41F1" w:rsidRDefault="00954350" w:rsidP="0025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9FB669" w14:textId="717D74A3" w:rsidR="00954350" w:rsidRPr="001C41F1" w:rsidRDefault="00954350" w:rsidP="0025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2036 год </w:t>
            </w:r>
          </w:p>
        </w:tc>
      </w:tr>
      <w:tr w:rsidR="00954350" w:rsidRPr="001C41F1" w14:paraId="218216D4" w14:textId="6F61E056" w:rsidTr="00954350">
        <w:trPr>
          <w:trHeight w:val="205"/>
        </w:trPr>
        <w:tc>
          <w:tcPr>
            <w:tcW w:w="3510" w:type="dxa"/>
          </w:tcPr>
          <w:p w14:paraId="0E19C6CF" w14:textId="77777777" w:rsidR="00954350" w:rsidRPr="001C41F1" w:rsidRDefault="00954350" w:rsidP="0025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DECBE95" w14:textId="77777777" w:rsidR="00954350" w:rsidRPr="001C41F1" w:rsidRDefault="00954350" w:rsidP="0025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E580344" w14:textId="77777777" w:rsidR="00954350" w:rsidRPr="001C41F1" w:rsidRDefault="00954350" w:rsidP="0025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350" w:rsidRPr="00310B67" w14:paraId="2218506A" w14:textId="1C9C35C6" w:rsidTr="00954350">
        <w:trPr>
          <w:trHeight w:val="454"/>
        </w:trPr>
        <w:tc>
          <w:tcPr>
            <w:tcW w:w="3510" w:type="dxa"/>
          </w:tcPr>
          <w:p w14:paraId="16B295AA" w14:textId="77777777" w:rsidR="00954350" w:rsidRPr="00AA01BB" w:rsidRDefault="00954350" w:rsidP="0025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– всего, </w:t>
            </w:r>
            <w:proofErr w:type="spellStart"/>
            <w:r w:rsidRPr="00AA01BB">
              <w:rPr>
                <w:rFonts w:ascii="Times New Roman" w:hAnsi="Times New Roman" w:cs="Times New Roman"/>
                <w:b/>
                <w:sz w:val="24"/>
                <w:szCs w:val="24"/>
              </w:rPr>
              <w:t>в.т.ч</w:t>
            </w:r>
            <w:proofErr w:type="spellEnd"/>
          </w:p>
        </w:tc>
        <w:tc>
          <w:tcPr>
            <w:tcW w:w="1985" w:type="dxa"/>
          </w:tcPr>
          <w:p w14:paraId="3A79DCE3" w14:textId="656C9032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9 596,0</w:t>
            </w:r>
          </w:p>
          <w:p w14:paraId="5C245BA5" w14:textId="075CBFE3" w:rsidR="00954350" w:rsidRPr="00474054" w:rsidRDefault="00954350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E954A7" w14:textId="30FF49AA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9 915,</w:t>
            </w:r>
            <w:r w:rsidR="00E645A5" w:rsidRPr="004740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79DCAE51" w14:textId="1B17EB82" w:rsidR="00954350" w:rsidRPr="00474054" w:rsidRDefault="00954350" w:rsidP="0047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2" w:rsidRPr="001C41F1" w14:paraId="2F9DC7C1" w14:textId="1A754F88" w:rsidTr="00474054">
        <w:trPr>
          <w:trHeight w:val="302"/>
        </w:trPr>
        <w:tc>
          <w:tcPr>
            <w:tcW w:w="3510" w:type="dxa"/>
          </w:tcPr>
          <w:p w14:paraId="19D1B712" w14:textId="77777777" w:rsidR="00840742" w:rsidRDefault="00840742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985" w:type="dxa"/>
          </w:tcPr>
          <w:p w14:paraId="5D2BDA71" w14:textId="0D4A7EB4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2 607,6</w:t>
            </w:r>
          </w:p>
          <w:p w14:paraId="1D68E8BC" w14:textId="3FA2A1F4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B53ACE" w14:textId="4B3570BF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2 723,</w:t>
            </w:r>
            <w:r w:rsidR="00E645A5" w:rsidRPr="00474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0742" w:rsidRPr="001C41F1" w14:paraId="5E51918C" w14:textId="32429325" w:rsidTr="00474054">
        <w:trPr>
          <w:trHeight w:val="454"/>
        </w:trPr>
        <w:tc>
          <w:tcPr>
            <w:tcW w:w="3510" w:type="dxa"/>
          </w:tcPr>
          <w:p w14:paraId="53050590" w14:textId="77777777" w:rsidR="00840742" w:rsidRDefault="00840742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85" w:type="dxa"/>
          </w:tcPr>
          <w:p w14:paraId="02B345F9" w14:textId="2FA5000F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745,7</w:t>
            </w:r>
          </w:p>
        </w:tc>
        <w:tc>
          <w:tcPr>
            <w:tcW w:w="2410" w:type="dxa"/>
          </w:tcPr>
          <w:p w14:paraId="32902113" w14:textId="6225739C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840742" w:rsidRPr="001C41F1" w14:paraId="2ACE3F4E" w14:textId="738E2EF9" w:rsidTr="00474054">
        <w:trPr>
          <w:trHeight w:val="369"/>
        </w:trPr>
        <w:tc>
          <w:tcPr>
            <w:tcW w:w="3510" w:type="dxa"/>
          </w:tcPr>
          <w:p w14:paraId="7A4988D0" w14:textId="77777777" w:rsidR="00840742" w:rsidRPr="001C41F1" w:rsidRDefault="00840742" w:rsidP="0084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</w:tcPr>
          <w:p w14:paraId="72129569" w14:textId="5F52954A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6 242,</w:t>
            </w:r>
            <w:r w:rsidR="00E645A5" w:rsidRPr="00474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DFAD51B" w14:textId="7B58779E" w:rsidR="00840742" w:rsidRPr="00474054" w:rsidRDefault="00840742" w:rsidP="0047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54">
              <w:rPr>
                <w:rFonts w:ascii="Times New Roman" w:hAnsi="Times New Roman" w:cs="Times New Roman"/>
                <w:sz w:val="24"/>
                <w:szCs w:val="24"/>
              </w:rPr>
              <w:t>6 428,6</w:t>
            </w:r>
          </w:p>
        </w:tc>
      </w:tr>
      <w:tr w:rsidR="008F2DB7" w:rsidRPr="00835BA0" w14:paraId="3F565436" w14:textId="7A2464DC" w:rsidTr="00954350">
        <w:trPr>
          <w:trHeight w:val="290"/>
        </w:trPr>
        <w:tc>
          <w:tcPr>
            <w:tcW w:w="3510" w:type="dxa"/>
          </w:tcPr>
          <w:p w14:paraId="455F6CA7" w14:textId="77777777" w:rsidR="008F2DB7" w:rsidRPr="00AA01BB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B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85" w:type="dxa"/>
          </w:tcPr>
          <w:p w14:paraId="78D809EC" w14:textId="2A878924" w:rsidR="008F2DB7" w:rsidRPr="00835BA0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Pr="009B7EC6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2410" w:type="dxa"/>
          </w:tcPr>
          <w:p w14:paraId="130198F9" w14:textId="4CEE1595" w:rsidR="008F2DB7" w:rsidRPr="00835BA0" w:rsidRDefault="008F2DB7" w:rsidP="008F2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10091,9</w:t>
            </w:r>
          </w:p>
        </w:tc>
      </w:tr>
      <w:tr w:rsidR="008F2DB7" w:rsidRPr="001C41F1" w14:paraId="48CBD93E" w14:textId="2AB0FF57" w:rsidTr="00954350">
        <w:trPr>
          <w:trHeight w:val="454"/>
        </w:trPr>
        <w:tc>
          <w:tcPr>
            <w:tcW w:w="3510" w:type="dxa"/>
          </w:tcPr>
          <w:p w14:paraId="6DE96798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 обслуживание муниципального долга</w:t>
            </w:r>
          </w:p>
        </w:tc>
        <w:tc>
          <w:tcPr>
            <w:tcW w:w="1985" w:type="dxa"/>
          </w:tcPr>
          <w:p w14:paraId="2E38131A" w14:textId="09BD3340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841A10A" w14:textId="205AF64D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B7" w:rsidRPr="005B7CDA" w14:paraId="6AE83722" w14:textId="3C72C099" w:rsidTr="00954350">
        <w:trPr>
          <w:trHeight w:val="454"/>
        </w:trPr>
        <w:tc>
          <w:tcPr>
            <w:tcW w:w="3510" w:type="dxa"/>
          </w:tcPr>
          <w:p w14:paraId="4F5A0CD8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985" w:type="dxa"/>
          </w:tcPr>
          <w:p w14:paraId="4CAB94D5" w14:textId="24D55E85" w:rsidR="008F2DB7" w:rsidRPr="005B7CDA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-170,3</w:t>
            </w:r>
          </w:p>
        </w:tc>
        <w:tc>
          <w:tcPr>
            <w:tcW w:w="2410" w:type="dxa"/>
          </w:tcPr>
          <w:p w14:paraId="6D798B77" w14:textId="65E9199A" w:rsidR="008F2DB7" w:rsidRPr="005B7CDA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-176,0</w:t>
            </w:r>
          </w:p>
        </w:tc>
      </w:tr>
      <w:tr w:rsidR="008F2DB7" w:rsidRPr="001C41F1" w14:paraId="5DF75EEE" w14:textId="31E709C8" w:rsidTr="00954350">
        <w:trPr>
          <w:trHeight w:val="454"/>
        </w:trPr>
        <w:tc>
          <w:tcPr>
            <w:tcW w:w="3510" w:type="dxa"/>
          </w:tcPr>
          <w:p w14:paraId="69980A8F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 на 01 января очередного года</w:t>
            </w:r>
          </w:p>
        </w:tc>
        <w:tc>
          <w:tcPr>
            <w:tcW w:w="1985" w:type="dxa"/>
          </w:tcPr>
          <w:p w14:paraId="08DA0FDB" w14:textId="0F7523F8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09EFA5C" w14:textId="202D9C12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B7" w:rsidRPr="001C41F1" w14:paraId="42312B4F" w14:textId="4AC2E1DF" w:rsidTr="00954350">
        <w:trPr>
          <w:trHeight w:val="454"/>
        </w:trPr>
        <w:tc>
          <w:tcPr>
            <w:tcW w:w="3510" w:type="dxa"/>
          </w:tcPr>
          <w:p w14:paraId="7601C38C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объем муниципальных заимствований в соответствующем финансовом году</w:t>
            </w:r>
          </w:p>
        </w:tc>
        <w:tc>
          <w:tcPr>
            <w:tcW w:w="1985" w:type="dxa"/>
          </w:tcPr>
          <w:p w14:paraId="3CB7D210" w14:textId="10C932FD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302818E" w14:textId="11B5BC3A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DB7" w:rsidRPr="001C41F1" w14:paraId="25C82EF0" w14:textId="4A45449A" w:rsidTr="00954350">
        <w:trPr>
          <w:trHeight w:val="1278"/>
        </w:trPr>
        <w:tc>
          <w:tcPr>
            <w:tcW w:w="3510" w:type="dxa"/>
          </w:tcPr>
          <w:p w14:paraId="73573FF3" w14:textId="77777777" w:rsidR="008F2DB7" w:rsidRPr="001C41F1" w:rsidRDefault="008F2DB7" w:rsidP="008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 заимствованиям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53D4DB4" w14:textId="74A38EE5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BDAD91E" w14:textId="4337919E" w:rsidR="008F2DB7" w:rsidRPr="001C41F1" w:rsidRDefault="008F2DB7" w:rsidP="008F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BBD7B44" w14:textId="77777777" w:rsidR="00396068" w:rsidRDefault="00396068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E9D84" w14:textId="77777777" w:rsidR="00135A7B" w:rsidRDefault="00135A7B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FC">
        <w:rPr>
          <w:rFonts w:ascii="Times New Roman" w:hAnsi="Times New Roman" w:cs="Times New Roman"/>
          <w:sz w:val="24"/>
          <w:szCs w:val="24"/>
        </w:rPr>
        <w:t xml:space="preserve">Сокращение доходов и </w:t>
      </w:r>
      <w:r w:rsidR="00396068">
        <w:rPr>
          <w:rFonts w:ascii="Times New Roman" w:hAnsi="Times New Roman" w:cs="Times New Roman"/>
          <w:sz w:val="24"/>
          <w:szCs w:val="24"/>
        </w:rPr>
        <w:t>расходов местного бюджета с 2022</w:t>
      </w:r>
      <w:r w:rsidRPr="00914FFC">
        <w:rPr>
          <w:rFonts w:ascii="Times New Roman" w:hAnsi="Times New Roman" w:cs="Times New Roman"/>
          <w:sz w:val="24"/>
          <w:szCs w:val="24"/>
        </w:rPr>
        <w:t xml:space="preserve"> года обусловлено </w:t>
      </w:r>
      <w:proofErr w:type="spellStart"/>
      <w:r w:rsidRPr="00914FFC">
        <w:rPr>
          <w:rFonts w:ascii="Times New Roman" w:hAnsi="Times New Roman" w:cs="Times New Roman"/>
          <w:sz w:val="24"/>
          <w:szCs w:val="24"/>
        </w:rPr>
        <w:t>недозаложенностью</w:t>
      </w:r>
      <w:proofErr w:type="spellEnd"/>
      <w:r w:rsidRPr="00914FFC">
        <w:rPr>
          <w:rFonts w:ascii="Times New Roman" w:hAnsi="Times New Roman" w:cs="Times New Roman"/>
          <w:sz w:val="24"/>
          <w:szCs w:val="24"/>
        </w:rPr>
        <w:t xml:space="preserve"> в параметрах объемов межбюджетных трансфертов из вышестоящих бюджетов ввиду отсутствия на долгосрочный период их распределения по муниципальным образованиям</w:t>
      </w:r>
    </w:p>
    <w:p w14:paraId="3A5DCB89" w14:textId="77777777" w:rsidR="00135A7B" w:rsidRDefault="00135A7B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626E7" w14:textId="77777777" w:rsidR="00135A7B" w:rsidRPr="00914FFC" w:rsidRDefault="00135A7B" w:rsidP="0013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Управляющий делами                                                                  Р.Р.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Мушарапов</w:t>
      </w:r>
      <w:proofErr w:type="spellEnd"/>
    </w:p>
    <w:sectPr w:rsidR="00135A7B" w:rsidRPr="00914FFC" w:rsidSect="005070F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08"/>
    <w:rsid w:val="0001637C"/>
    <w:rsid w:val="00037D54"/>
    <w:rsid w:val="0004173B"/>
    <w:rsid w:val="000477DF"/>
    <w:rsid w:val="00083DAC"/>
    <w:rsid w:val="000874C0"/>
    <w:rsid w:val="000874C8"/>
    <w:rsid w:val="0009460F"/>
    <w:rsid w:val="00095E69"/>
    <w:rsid w:val="000B27A5"/>
    <w:rsid w:val="000B318A"/>
    <w:rsid w:val="000B7D7F"/>
    <w:rsid w:val="000D1892"/>
    <w:rsid w:val="000D239B"/>
    <w:rsid w:val="000D7248"/>
    <w:rsid w:val="000F627E"/>
    <w:rsid w:val="0010500A"/>
    <w:rsid w:val="00135A7B"/>
    <w:rsid w:val="001440C0"/>
    <w:rsid w:val="00176CD9"/>
    <w:rsid w:val="001A364E"/>
    <w:rsid w:val="001C41F1"/>
    <w:rsid w:val="00223151"/>
    <w:rsid w:val="0024479D"/>
    <w:rsid w:val="00247FC1"/>
    <w:rsid w:val="0025237F"/>
    <w:rsid w:val="00263EF0"/>
    <w:rsid w:val="0028066C"/>
    <w:rsid w:val="00292C5B"/>
    <w:rsid w:val="002C4AD0"/>
    <w:rsid w:val="00310B67"/>
    <w:rsid w:val="00346478"/>
    <w:rsid w:val="00396068"/>
    <w:rsid w:val="00397612"/>
    <w:rsid w:val="003A38C6"/>
    <w:rsid w:val="003D501F"/>
    <w:rsid w:val="00432AC8"/>
    <w:rsid w:val="00474054"/>
    <w:rsid w:val="00476642"/>
    <w:rsid w:val="004C7323"/>
    <w:rsid w:val="004E624C"/>
    <w:rsid w:val="00502C29"/>
    <w:rsid w:val="0050618E"/>
    <w:rsid w:val="005070FD"/>
    <w:rsid w:val="00514284"/>
    <w:rsid w:val="00526A55"/>
    <w:rsid w:val="00541D45"/>
    <w:rsid w:val="00587B18"/>
    <w:rsid w:val="005B7CDA"/>
    <w:rsid w:val="005C19D2"/>
    <w:rsid w:val="005C613C"/>
    <w:rsid w:val="005C6A41"/>
    <w:rsid w:val="00611FDF"/>
    <w:rsid w:val="006279B9"/>
    <w:rsid w:val="00644E9A"/>
    <w:rsid w:val="00653C85"/>
    <w:rsid w:val="006735D1"/>
    <w:rsid w:val="00685415"/>
    <w:rsid w:val="006B31E1"/>
    <w:rsid w:val="006B75A2"/>
    <w:rsid w:val="006F4B70"/>
    <w:rsid w:val="00700449"/>
    <w:rsid w:val="00735448"/>
    <w:rsid w:val="0074199F"/>
    <w:rsid w:val="00774277"/>
    <w:rsid w:val="00783684"/>
    <w:rsid w:val="00793D9D"/>
    <w:rsid w:val="00794333"/>
    <w:rsid w:val="007C2F4C"/>
    <w:rsid w:val="007C39F6"/>
    <w:rsid w:val="007D6E3E"/>
    <w:rsid w:val="007E3DA9"/>
    <w:rsid w:val="00812E18"/>
    <w:rsid w:val="00835BA0"/>
    <w:rsid w:val="00840742"/>
    <w:rsid w:val="0085104F"/>
    <w:rsid w:val="008959E8"/>
    <w:rsid w:val="008C17D2"/>
    <w:rsid w:val="008E2F4D"/>
    <w:rsid w:val="008E696E"/>
    <w:rsid w:val="008F2DB7"/>
    <w:rsid w:val="008F605B"/>
    <w:rsid w:val="00914FFC"/>
    <w:rsid w:val="00934000"/>
    <w:rsid w:val="009474F3"/>
    <w:rsid w:val="00954350"/>
    <w:rsid w:val="0096513D"/>
    <w:rsid w:val="00972153"/>
    <w:rsid w:val="00975201"/>
    <w:rsid w:val="009823AF"/>
    <w:rsid w:val="00996927"/>
    <w:rsid w:val="009B1387"/>
    <w:rsid w:val="009E2156"/>
    <w:rsid w:val="00A06F9A"/>
    <w:rsid w:val="00A17DEF"/>
    <w:rsid w:val="00A26D55"/>
    <w:rsid w:val="00A75E39"/>
    <w:rsid w:val="00A81B01"/>
    <w:rsid w:val="00A84F7F"/>
    <w:rsid w:val="00AA01BB"/>
    <w:rsid w:val="00AA21C2"/>
    <w:rsid w:val="00AC7B14"/>
    <w:rsid w:val="00AE0E2E"/>
    <w:rsid w:val="00AE201F"/>
    <w:rsid w:val="00AE5BC8"/>
    <w:rsid w:val="00AF6709"/>
    <w:rsid w:val="00B055C0"/>
    <w:rsid w:val="00B06C32"/>
    <w:rsid w:val="00B1009E"/>
    <w:rsid w:val="00B3136E"/>
    <w:rsid w:val="00B61555"/>
    <w:rsid w:val="00B67158"/>
    <w:rsid w:val="00B841AC"/>
    <w:rsid w:val="00BF4FE0"/>
    <w:rsid w:val="00C13CDB"/>
    <w:rsid w:val="00C14E94"/>
    <w:rsid w:val="00C864A3"/>
    <w:rsid w:val="00CE664F"/>
    <w:rsid w:val="00CE77BF"/>
    <w:rsid w:val="00D049F2"/>
    <w:rsid w:val="00D14843"/>
    <w:rsid w:val="00D53FA6"/>
    <w:rsid w:val="00D85DE9"/>
    <w:rsid w:val="00D92A89"/>
    <w:rsid w:val="00DA13F5"/>
    <w:rsid w:val="00DD0660"/>
    <w:rsid w:val="00DE5784"/>
    <w:rsid w:val="00E34FC8"/>
    <w:rsid w:val="00E35508"/>
    <w:rsid w:val="00E44547"/>
    <w:rsid w:val="00E60FAE"/>
    <w:rsid w:val="00E645A5"/>
    <w:rsid w:val="00EC77FA"/>
    <w:rsid w:val="00EF6C6A"/>
    <w:rsid w:val="00F47094"/>
    <w:rsid w:val="00F91A07"/>
    <w:rsid w:val="00FC4DF4"/>
    <w:rsid w:val="00FE2914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122D"/>
  <w15:docId w15:val="{EE468918-DF27-4889-A92F-83B2BF88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6515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2019-11-01T06:47:00Z</cp:lastPrinted>
  <dcterms:created xsi:type="dcterms:W3CDTF">2018-09-25T07:31:00Z</dcterms:created>
  <dcterms:modified xsi:type="dcterms:W3CDTF">2020-10-16T09:33:00Z</dcterms:modified>
</cp:coreProperties>
</file>