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3A80" w14:textId="58F54806" w:rsidR="00685415" w:rsidRPr="00E35508" w:rsidRDefault="00E35508" w:rsidP="00E35508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4"/>
        </w:rPr>
      </w:pPr>
      <w:r w:rsidRPr="00E3550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E69F3">
        <w:rPr>
          <w:rFonts w:ascii="Times New Roman" w:hAnsi="Times New Roman" w:cs="Times New Roman"/>
          <w:sz w:val="24"/>
          <w:szCs w:val="24"/>
        </w:rPr>
        <w:t>7</w:t>
      </w:r>
    </w:p>
    <w:p w14:paraId="5FC7189D" w14:textId="77777777" w:rsidR="00914FFC" w:rsidRPr="00914FFC" w:rsidRDefault="00914FFC" w:rsidP="00914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постановлению администрации</w:t>
      </w:r>
    </w:p>
    <w:p w14:paraId="74083040" w14:textId="77777777" w:rsidR="00914FFC" w:rsidRPr="00914FFC" w:rsidRDefault="00914FFC" w:rsidP="00914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городского округа город Стерлитамак</w:t>
      </w:r>
    </w:p>
    <w:p w14:paraId="792FF2B2" w14:textId="77777777" w:rsidR="00914FFC" w:rsidRPr="00914FFC" w:rsidRDefault="00914FFC" w:rsidP="00914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FFC">
        <w:rPr>
          <w:rFonts w:ascii="Times New Roman" w:hAnsi="Times New Roman" w:cs="Times New Roman"/>
          <w:sz w:val="24"/>
          <w:szCs w:val="24"/>
        </w:rPr>
        <w:t xml:space="preserve">                                                 Республики Башкортостан</w:t>
      </w:r>
    </w:p>
    <w:p w14:paraId="3F7E82C9" w14:textId="77777777" w:rsidR="00914FFC" w:rsidRPr="00914FFC" w:rsidRDefault="00914FFC" w:rsidP="00914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 ______________ № _______</w:t>
      </w:r>
    </w:p>
    <w:p w14:paraId="736C370D" w14:textId="77777777" w:rsidR="00E35508" w:rsidRDefault="00E35508" w:rsidP="00E35508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4"/>
        </w:rPr>
      </w:pPr>
    </w:p>
    <w:p w14:paraId="1988EC5B" w14:textId="3E1E7B61" w:rsidR="00E35508" w:rsidRDefault="00FC4DF4" w:rsidP="00914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E3550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14FFC">
        <w:rPr>
          <w:rFonts w:ascii="Times New Roman" w:hAnsi="Times New Roman" w:cs="Times New Roman"/>
          <w:sz w:val="24"/>
          <w:szCs w:val="24"/>
        </w:rPr>
        <w:t>ного прогноза</w:t>
      </w:r>
      <w:r w:rsidR="00E35508">
        <w:rPr>
          <w:rFonts w:ascii="Times New Roman" w:hAnsi="Times New Roman" w:cs="Times New Roman"/>
          <w:sz w:val="24"/>
          <w:szCs w:val="24"/>
        </w:rPr>
        <w:t xml:space="preserve"> городского округа город Стерлитамак Республики Башкортостан</w:t>
      </w:r>
      <w:r w:rsidR="00914FFC">
        <w:rPr>
          <w:rFonts w:ascii="Times New Roman" w:hAnsi="Times New Roman" w:cs="Times New Roman"/>
          <w:sz w:val="24"/>
          <w:szCs w:val="24"/>
        </w:rPr>
        <w:t xml:space="preserve"> на долгосрочный период</w:t>
      </w:r>
    </w:p>
    <w:p w14:paraId="34E011A3" w14:textId="77777777" w:rsidR="00E35508" w:rsidRDefault="00E35508" w:rsidP="00E35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559"/>
        <w:gridCol w:w="1559"/>
        <w:gridCol w:w="1560"/>
        <w:gridCol w:w="1275"/>
        <w:gridCol w:w="1419"/>
      </w:tblGrid>
      <w:tr w:rsidR="00CC5AE3" w14:paraId="4F9BC697" w14:textId="77777777" w:rsidTr="00A11AA5">
        <w:tc>
          <w:tcPr>
            <w:tcW w:w="6912" w:type="dxa"/>
          </w:tcPr>
          <w:p w14:paraId="131164FF" w14:textId="77777777" w:rsidR="00CC5AE3" w:rsidRPr="001C41F1" w:rsidRDefault="00CC5AE3" w:rsidP="001C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F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14:paraId="5BBC9708" w14:textId="2758D872" w:rsidR="00CC5AE3" w:rsidRPr="001C41F1" w:rsidRDefault="00CC5AE3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2024год (оценка)</w:t>
            </w:r>
          </w:p>
        </w:tc>
        <w:tc>
          <w:tcPr>
            <w:tcW w:w="1559" w:type="dxa"/>
          </w:tcPr>
          <w:p w14:paraId="6CFB05A4" w14:textId="376FDFC0" w:rsidR="00CC5AE3" w:rsidRPr="001C41F1" w:rsidRDefault="00CC5AE3" w:rsidP="00135A7B">
            <w:pPr>
              <w:tabs>
                <w:tab w:val="left" w:pos="1026"/>
              </w:tabs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14:paraId="75144874" w14:textId="259D54CE" w:rsidR="00CC5AE3" w:rsidRPr="001C41F1" w:rsidRDefault="00CC5AE3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</w:tcPr>
          <w:p w14:paraId="262C8F4A" w14:textId="521A5392" w:rsidR="00CC5AE3" w:rsidRDefault="00CC5AE3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5" w:type="dxa"/>
          </w:tcPr>
          <w:p w14:paraId="1681DB2F" w14:textId="7445A4C8" w:rsidR="00CC5AE3" w:rsidRDefault="00CC5AE3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9" w:type="dxa"/>
          </w:tcPr>
          <w:p w14:paraId="0EC250A0" w14:textId="6BB1E1C9" w:rsidR="00CC5AE3" w:rsidRPr="001C41F1" w:rsidRDefault="00CC5AE3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</w:tr>
      <w:tr w:rsidR="00CC5AE3" w14:paraId="61FEF5BC" w14:textId="77777777" w:rsidTr="00A11AA5">
        <w:trPr>
          <w:trHeight w:val="347"/>
        </w:trPr>
        <w:tc>
          <w:tcPr>
            <w:tcW w:w="6912" w:type="dxa"/>
          </w:tcPr>
          <w:p w14:paraId="261E7F1A" w14:textId="77777777" w:rsidR="00CC5AE3" w:rsidRPr="001C41F1" w:rsidRDefault="00CC5AE3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6803B4" w14:textId="77777777" w:rsidR="00CC5AE3" w:rsidRPr="001C41F1" w:rsidRDefault="00CC5AE3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862F159" w14:textId="77777777" w:rsidR="00CC5AE3" w:rsidRPr="001C41F1" w:rsidRDefault="00CC5AE3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6D1BED1" w14:textId="77777777" w:rsidR="00CC5AE3" w:rsidRPr="001C41F1" w:rsidRDefault="00CC5AE3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7924FD0" w14:textId="77777777" w:rsidR="00CC5AE3" w:rsidRDefault="00CC5AE3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30CAA03" w14:textId="77777777" w:rsidR="00CC5AE3" w:rsidRDefault="00CC5AE3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14:paraId="77E331EB" w14:textId="77777777" w:rsidR="00CC5AE3" w:rsidRPr="001C41F1" w:rsidRDefault="00CC5AE3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5AE3" w14:paraId="3A6F29C9" w14:textId="77777777" w:rsidTr="00A11AA5">
        <w:trPr>
          <w:trHeight w:val="454"/>
        </w:trPr>
        <w:tc>
          <w:tcPr>
            <w:tcW w:w="6912" w:type="dxa"/>
          </w:tcPr>
          <w:p w14:paraId="0D2626C2" w14:textId="77777777" w:rsidR="00CC5AE3" w:rsidRPr="008E2F4D" w:rsidRDefault="00CC5AE3" w:rsidP="00F9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– всего, </w:t>
            </w:r>
            <w:proofErr w:type="spellStart"/>
            <w:r w:rsidRPr="008E2F4D">
              <w:rPr>
                <w:rFonts w:ascii="Times New Roman" w:hAnsi="Times New Roman" w:cs="Times New Roman"/>
                <w:b/>
                <w:sz w:val="24"/>
                <w:szCs w:val="24"/>
              </w:rPr>
              <w:t>в.т.ч</w:t>
            </w:r>
            <w:proofErr w:type="spellEnd"/>
          </w:p>
        </w:tc>
        <w:tc>
          <w:tcPr>
            <w:tcW w:w="1276" w:type="dxa"/>
          </w:tcPr>
          <w:p w14:paraId="4323ECDA" w14:textId="451C79B9" w:rsidR="00CC5AE3" w:rsidRPr="006279B9" w:rsidRDefault="00716BAF" w:rsidP="0001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8 902,1</w:t>
            </w:r>
          </w:p>
        </w:tc>
        <w:tc>
          <w:tcPr>
            <w:tcW w:w="1559" w:type="dxa"/>
          </w:tcPr>
          <w:p w14:paraId="54423CFD" w14:textId="096C119D" w:rsidR="00CC5AE3" w:rsidRPr="006279B9" w:rsidRDefault="009A3990" w:rsidP="00A1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16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691,1</w:t>
            </w:r>
          </w:p>
        </w:tc>
        <w:tc>
          <w:tcPr>
            <w:tcW w:w="1559" w:type="dxa"/>
          </w:tcPr>
          <w:p w14:paraId="0C2A8EEE" w14:textId="3C6250B0" w:rsidR="00CC5AE3" w:rsidRPr="00FF511D" w:rsidRDefault="009A3990" w:rsidP="008C17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716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197,2</w:t>
            </w:r>
          </w:p>
        </w:tc>
        <w:tc>
          <w:tcPr>
            <w:tcW w:w="1560" w:type="dxa"/>
          </w:tcPr>
          <w:p w14:paraId="2802779A" w14:textId="72C2EA3B" w:rsidR="00CC5AE3" w:rsidRPr="00474054" w:rsidRDefault="00CC5AE3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A39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73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990">
              <w:rPr>
                <w:rFonts w:ascii="Times New Roman" w:hAnsi="Times New Roman" w:cs="Times New Roman"/>
                <w:b/>
                <w:sz w:val="24"/>
                <w:szCs w:val="24"/>
              </w:rPr>
              <w:t>815,3</w:t>
            </w:r>
          </w:p>
          <w:p w14:paraId="12999DD4" w14:textId="77777777" w:rsidR="00CC5AE3" w:rsidRPr="00474054" w:rsidRDefault="00CC5AE3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7EA1F2" w14:textId="2A60A263" w:rsidR="00CC5AE3" w:rsidRPr="00474054" w:rsidRDefault="00CC5AE3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A39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3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990">
              <w:rPr>
                <w:rFonts w:ascii="Times New Roman" w:hAnsi="Times New Roman" w:cs="Times New Roman"/>
                <w:b/>
                <w:sz w:val="24"/>
                <w:szCs w:val="24"/>
              </w:rPr>
              <w:t>074,7</w:t>
            </w: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A48981F" w14:textId="10F19E01" w:rsidR="00CC5AE3" w:rsidRPr="00474054" w:rsidRDefault="00CC5AE3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45F417FD" w14:textId="01AF24DB" w:rsidR="00CC5AE3" w:rsidRPr="00474054" w:rsidRDefault="00CC5AE3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A39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3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990">
              <w:rPr>
                <w:rFonts w:ascii="Times New Roman" w:hAnsi="Times New Roman" w:cs="Times New Roman"/>
                <w:b/>
                <w:sz w:val="24"/>
                <w:szCs w:val="24"/>
              </w:rPr>
              <w:t>250,4</w:t>
            </w:r>
          </w:p>
          <w:p w14:paraId="3E00A964" w14:textId="331EE6DD" w:rsidR="00CC5AE3" w:rsidRPr="00474054" w:rsidRDefault="00CC5AE3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AE3" w14:paraId="416BB70C" w14:textId="77777777" w:rsidTr="00A11AA5">
        <w:trPr>
          <w:trHeight w:val="302"/>
        </w:trPr>
        <w:tc>
          <w:tcPr>
            <w:tcW w:w="6912" w:type="dxa"/>
          </w:tcPr>
          <w:p w14:paraId="55A2D04C" w14:textId="77777777" w:rsidR="00CC5AE3" w:rsidRDefault="00CC5AE3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</w:tcPr>
          <w:p w14:paraId="170EBC33" w14:textId="70769229" w:rsidR="00CC5AE3" w:rsidRPr="006279B9" w:rsidRDefault="009A3990" w:rsidP="000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337,2</w:t>
            </w:r>
          </w:p>
        </w:tc>
        <w:tc>
          <w:tcPr>
            <w:tcW w:w="1559" w:type="dxa"/>
          </w:tcPr>
          <w:p w14:paraId="2B56AD85" w14:textId="11EC6F15" w:rsidR="00CC5AE3" w:rsidRPr="006279B9" w:rsidRDefault="009A3990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864,6</w:t>
            </w:r>
          </w:p>
        </w:tc>
        <w:tc>
          <w:tcPr>
            <w:tcW w:w="1559" w:type="dxa"/>
          </w:tcPr>
          <w:p w14:paraId="374B9B9D" w14:textId="22BE3DA4" w:rsidR="00CC5AE3" w:rsidRPr="00FF511D" w:rsidRDefault="009A3990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1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951,7</w:t>
            </w:r>
          </w:p>
        </w:tc>
        <w:tc>
          <w:tcPr>
            <w:tcW w:w="1560" w:type="dxa"/>
          </w:tcPr>
          <w:p w14:paraId="6A9D96C5" w14:textId="3AA0DDFB" w:rsidR="00CC5AE3" w:rsidRPr="00474054" w:rsidRDefault="00CC5AE3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068,6</w:t>
            </w:r>
          </w:p>
        </w:tc>
        <w:tc>
          <w:tcPr>
            <w:tcW w:w="1275" w:type="dxa"/>
          </w:tcPr>
          <w:p w14:paraId="3AAE015F" w14:textId="5842696F" w:rsidR="00CC5AE3" w:rsidRPr="00474054" w:rsidRDefault="00CC5AE3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9" w:type="dxa"/>
          </w:tcPr>
          <w:p w14:paraId="40777261" w14:textId="37258508" w:rsidR="00CC5AE3" w:rsidRPr="00474054" w:rsidRDefault="00CC5AE3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436,4</w:t>
            </w: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C5AE3" w14:paraId="13B87C71" w14:textId="77777777" w:rsidTr="00A11AA5">
        <w:trPr>
          <w:trHeight w:val="454"/>
        </w:trPr>
        <w:tc>
          <w:tcPr>
            <w:tcW w:w="6912" w:type="dxa"/>
          </w:tcPr>
          <w:p w14:paraId="5C5A2FF5" w14:textId="77777777" w:rsidR="00CC5AE3" w:rsidRDefault="00CC5AE3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</w:tcPr>
          <w:p w14:paraId="58A2718A" w14:textId="5CFCFACE" w:rsidR="00CC5AE3" w:rsidRPr="006279B9" w:rsidRDefault="009A3990" w:rsidP="000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559" w:type="dxa"/>
          </w:tcPr>
          <w:p w14:paraId="6AEAAA06" w14:textId="64C4D60C" w:rsidR="00CC5AE3" w:rsidRPr="006279B9" w:rsidRDefault="009A3990" w:rsidP="00A1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  <w:tc>
          <w:tcPr>
            <w:tcW w:w="1559" w:type="dxa"/>
          </w:tcPr>
          <w:p w14:paraId="4789A1CA" w14:textId="2C688839" w:rsidR="00CC5AE3" w:rsidRPr="00FF511D" w:rsidRDefault="009A3990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562,2</w:t>
            </w:r>
          </w:p>
        </w:tc>
        <w:tc>
          <w:tcPr>
            <w:tcW w:w="1560" w:type="dxa"/>
          </w:tcPr>
          <w:p w14:paraId="061094BC" w14:textId="59B604C6" w:rsidR="00CC5AE3" w:rsidRPr="00474054" w:rsidRDefault="009A3990" w:rsidP="007D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562,5</w:t>
            </w:r>
          </w:p>
        </w:tc>
        <w:tc>
          <w:tcPr>
            <w:tcW w:w="1275" w:type="dxa"/>
          </w:tcPr>
          <w:p w14:paraId="45269550" w14:textId="051E16A9" w:rsidR="00CC5AE3" w:rsidRPr="00474054" w:rsidRDefault="009A3990" w:rsidP="007D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  <w:tc>
          <w:tcPr>
            <w:tcW w:w="1419" w:type="dxa"/>
          </w:tcPr>
          <w:p w14:paraId="743AED8F" w14:textId="21892417" w:rsidR="00CC5AE3" w:rsidRPr="00474054" w:rsidRDefault="009A3990" w:rsidP="007D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564,2</w:t>
            </w:r>
          </w:p>
        </w:tc>
      </w:tr>
      <w:tr w:rsidR="00CC5AE3" w14:paraId="5CAEA75C" w14:textId="77777777" w:rsidTr="00A11AA5">
        <w:trPr>
          <w:trHeight w:val="369"/>
        </w:trPr>
        <w:tc>
          <w:tcPr>
            <w:tcW w:w="6912" w:type="dxa"/>
          </w:tcPr>
          <w:p w14:paraId="278AA756" w14:textId="77777777" w:rsidR="00CC5AE3" w:rsidRPr="001C41F1" w:rsidRDefault="00CC5AE3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</w:tcPr>
          <w:p w14:paraId="64E308C5" w14:textId="0FD21493" w:rsidR="00CC5AE3" w:rsidRPr="006279B9" w:rsidRDefault="00716BAF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5 876,5</w:t>
            </w:r>
          </w:p>
        </w:tc>
        <w:tc>
          <w:tcPr>
            <w:tcW w:w="1559" w:type="dxa"/>
          </w:tcPr>
          <w:p w14:paraId="74D4587C" w14:textId="366E3133" w:rsidR="00CC5AE3" w:rsidRPr="006279B9" w:rsidRDefault="00CC5AE3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1559" w:type="dxa"/>
          </w:tcPr>
          <w:p w14:paraId="115394F8" w14:textId="774F7DEA" w:rsidR="00CC5AE3" w:rsidRPr="00FF511D" w:rsidRDefault="009A3990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1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683,3</w:t>
            </w:r>
          </w:p>
        </w:tc>
        <w:tc>
          <w:tcPr>
            <w:tcW w:w="1560" w:type="dxa"/>
          </w:tcPr>
          <w:p w14:paraId="4E86B4C0" w14:textId="4870CC76" w:rsidR="00CC5AE3" w:rsidRPr="00474054" w:rsidRDefault="00CC5AE3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184,2</w:t>
            </w: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14:paraId="20D10E9B" w14:textId="06D3AD61" w:rsidR="00CC5AE3" w:rsidRPr="00474054" w:rsidRDefault="00CC5AE3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419" w:type="dxa"/>
          </w:tcPr>
          <w:p w14:paraId="0F2A1685" w14:textId="356D427A" w:rsidR="00CC5AE3" w:rsidRPr="00474054" w:rsidRDefault="00CC5AE3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990"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E02A4" w14:paraId="05010D9D" w14:textId="77777777" w:rsidTr="00A11AA5">
        <w:trPr>
          <w:trHeight w:val="290"/>
        </w:trPr>
        <w:tc>
          <w:tcPr>
            <w:tcW w:w="6912" w:type="dxa"/>
          </w:tcPr>
          <w:p w14:paraId="3357535B" w14:textId="77777777" w:rsidR="00EE02A4" w:rsidRPr="008E2F4D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4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276" w:type="dxa"/>
          </w:tcPr>
          <w:p w14:paraId="118468B3" w14:textId="338DD4A2" w:rsidR="00EE02A4" w:rsidRPr="00B3136E" w:rsidRDefault="008212E6" w:rsidP="0082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212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E02A4" w:rsidRPr="008212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212E6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EE02A4" w:rsidRPr="008212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212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FB15D7E" w14:textId="51B74E65" w:rsidR="00EE02A4" w:rsidRPr="00B3136E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02A4">
              <w:rPr>
                <w:rFonts w:ascii="Times New Roman" w:hAnsi="Times New Roman" w:cs="Times New Roman"/>
                <w:b/>
                <w:sz w:val="24"/>
                <w:szCs w:val="24"/>
              </w:rPr>
              <w:t>8 791,1</w:t>
            </w:r>
          </w:p>
        </w:tc>
        <w:tc>
          <w:tcPr>
            <w:tcW w:w="1559" w:type="dxa"/>
          </w:tcPr>
          <w:p w14:paraId="725C62AB" w14:textId="79E5799E" w:rsidR="00EE02A4" w:rsidRPr="00B3136E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9 197,2</w:t>
            </w:r>
          </w:p>
        </w:tc>
        <w:tc>
          <w:tcPr>
            <w:tcW w:w="1560" w:type="dxa"/>
          </w:tcPr>
          <w:p w14:paraId="7377A931" w14:textId="77777777" w:rsidR="00EE02A4" w:rsidRPr="00474054" w:rsidRDefault="00EE02A4" w:rsidP="00EE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9 815,3</w:t>
            </w:r>
          </w:p>
          <w:p w14:paraId="5D42274A" w14:textId="6C2D293D" w:rsidR="00EE02A4" w:rsidRPr="00B3136E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50A2B450" w14:textId="77777777" w:rsidR="00EE02A4" w:rsidRPr="00474054" w:rsidRDefault="00EE02A4" w:rsidP="00EE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10 074,7</w:t>
            </w: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DEA34BF" w14:textId="5FC38E0B" w:rsidR="00EE02A4" w:rsidRPr="00B3136E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</w:tcPr>
          <w:p w14:paraId="0CEC301E" w14:textId="77777777" w:rsidR="00EE02A4" w:rsidRPr="00474054" w:rsidRDefault="00EE02A4" w:rsidP="00EE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10 250,4</w:t>
            </w:r>
          </w:p>
          <w:p w14:paraId="2CF66EAF" w14:textId="4669B14C" w:rsidR="00EE02A4" w:rsidRPr="00B3136E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E02A4" w14:paraId="78D27522" w14:textId="77777777" w:rsidTr="00A11AA5">
        <w:trPr>
          <w:trHeight w:val="454"/>
        </w:trPr>
        <w:tc>
          <w:tcPr>
            <w:tcW w:w="6912" w:type="dxa"/>
          </w:tcPr>
          <w:p w14:paraId="1473F1F1" w14:textId="77777777" w:rsidR="00EE02A4" w:rsidRPr="001C41F1" w:rsidRDefault="00EE02A4" w:rsidP="00EE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 обслуживание муниципального долга</w:t>
            </w:r>
          </w:p>
        </w:tc>
        <w:tc>
          <w:tcPr>
            <w:tcW w:w="1276" w:type="dxa"/>
          </w:tcPr>
          <w:p w14:paraId="2F5B7CCC" w14:textId="1CBF9783" w:rsidR="00EE02A4" w:rsidRPr="00B67158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14:paraId="2659980F" w14:textId="7C007DA1" w:rsidR="00EE02A4" w:rsidRPr="00B67158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14:paraId="53E93770" w14:textId="465CAA09" w:rsidR="00EE02A4" w:rsidRPr="00B67158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14:paraId="746B8CEB" w14:textId="6FB4FDE6" w:rsidR="00EE02A4" w:rsidRPr="00B67158" w:rsidRDefault="00EE02A4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2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4CC1519" w14:textId="19BE1B7E" w:rsidR="00EE02A4" w:rsidRPr="00B67158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64CF1E83" w14:textId="5B7E9EF3" w:rsidR="00EE02A4" w:rsidRPr="00B67158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02A4" w:rsidRPr="00B71AF7" w14:paraId="76D6015D" w14:textId="77777777" w:rsidTr="00A11AA5">
        <w:trPr>
          <w:trHeight w:val="454"/>
        </w:trPr>
        <w:tc>
          <w:tcPr>
            <w:tcW w:w="6912" w:type="dxa"/>
          </w:tcPr>
          <w:p w14:paraId="3CE4889F" w14:textId="77777777" w:rsidR="00EE02A4" w:rsidRPr="001C41F1" w:rsidRDefault="00EE02A4" w:rsidP="00EE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276" w:type="dxa"/>
          </w:tcPr>
          <w:p w14:paraId="5B8CC770" w14:textId="47F6FF52" w:rsidR="00EE02A4" w:rsidRPr="000336E6" w:rsidRDefault="008212E6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12E6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559" w:type="dxa"/>
          </w:tcPr>
          <w:p w14:paraId="42CBFC70" w14:textId="032259B7" w:rsidR="00EE02A4" w:rsidRPr="00B3136E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02A4"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  <w:tc>
          <w:tcPr>
            <w:tcW w:w="1559" w:type="dxa"/>
          </w:tcPr>
          <w:p w14:paraId="26A02BFB" w14:textId="1F890208" w:rsidR="00EE02A4" w:rsidRPr="00B71AF7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69C4071C" w14:textId="04D04DFF" w:rsidR="00EE02A4" w:rsidRPr="00B71AF7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051AF97" w14:textId="0932C62C" w:rsidR="00EE02A4" w:rsidRPr="00B71AF7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8C9F557" w14:textId="7FF8566F" w:rsidR="00EE02A4" w:rsidRPr="00B71AF7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02A4" w14:paraId="6E1EE20F" w14:textId="77777777" w:rsidTr="00A11AA5">
        <w:trPr>
          <w:trHeight w:val="454"/>
        </w:trPr>
        <w:tc>
          <w:tcPr>
            <w:tcW w:w="6912" w:type="dxa"/>
          </w:tcPr>
          <w:p w14:paraId="0AFF493F" w14:textId="5DABB0A7" w:rsidR="00EE02A4" w:rsidRPr="001C41F1" w:rsidRDefault="00EE02A4" w:rsidP="00EE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 на 01 января очередного года</w:t>
            </w:r>
          </w:p>
        </w:tc>
        <w:tc>
          <w:tcPr>
            <w:tcW w:w="1276" w:type="dxa"/>
          </w:tcPr>
          <w:p w14:paraId="7BDDCD45" w14:textId="51EB5DD8" w:rsidR="00EE02A4" w:rsidRPr="00783684" w:rsidRDefault="00C92752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559" w:type="dxa"/>
          </w:tcPr>
          <w:p w14:paraId="0718D824" w14:textId="2FBFA395" w:rsidR="00EE02A4" w:rsidRPr="00783684" w:rsidRDefault="00C92752" w:rsidP="000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559" w:type="dxa"/>
          </w:tcPr>
          <w:p w14:paraId="5F288B28" w14:textId="7FB21EB9" w:rsidR="00EE02A4" w:rsidRPr="00783684" w:rsidRDefault="00C92752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</w:tcPr>
          <w:p w14:paraId="316F7292" w14:textId="0D7D591E" w:rsidR="00EE02A4" w:rsidRPr="00783684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1B8B1A3E" w14:textId="533A956C" w:rsidR="00EE02A4" w:rsidRPr="00783684" w:rsidRDefault="000336E6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27A6FC6" w14:textId="611AB662" w:rsidR="00EE02A4" w:rsidRPr="00783684" w:rsidRDefault="000336E6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02A4" w14:paraId="049E1B00" w14:textId="77777777" w:rsidTr="00A11AA5">
        <w:trPr>
          <w:trHeight w:val="454"/>
        </w:trPr>
        <w:tc>
          <w:tcPr>
            <w:tcW w:w="6912" w:type="dxa"/>
          </w:tcPr>
          <w:p w14:paraId="31D33F34" w14:textId="77777777" w:rsidR="00EE02A4" w:rsidRPr="001C41F1" w:rsidRDefault="00EE02A4" w:rsidP="00EE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объем муниципальных заимствований в соответствующем финансовом году</w:t>
            </w:r>
          </w:p>
        </w:tc>
        <w:tc>
          <w:tcPr>
            <w:tcW w:w="1276" w:type="dxa"/>
          </w:tcPr>
          <w:p w14:paraId="764FB010" w14:textId="1CD0916B" w:rsidR="00EE02A4" w:rsidRPr="00783684" w:rsidRDefault="00C92752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A22582F" w14:textId="08676E39" w:rsidR="00EE02A4" w:rsidRPr="00783684" w:rsidRDefault="00C92752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29E0560" w14:textId="02FC249A" w:rsidR="00EE02A4" w:rsidRPr="00783684" w:rsidRDefault="00C92752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434108D8" w14:textId="1E14DBA6" w:rsidR="00EE02A4" w:rsidRPr="00783684" w:rsidRDefault="00C92752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0FD1F8F" w14:textId="213B2F86" w:rsidR="00EE02A4" w:rsidRPr="00783684" w:rsidRDefault="00C92752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9B089A9" w14:textId="769AE558" w:rsidR="00EE02A4" w:rsidRPr="00783684" w:rsidRDefault="00C92752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02A4" w14:paraId="4539F327" w14:textId="77777777" w:rsidTr="00A11AA5">
        <w:trPr>
          <w:trHeight w:val="1278"/>
        </w:trPr>
        <w:tc>
          <w:tcPr>
            <w:tcW w:w="6912" w:type="dxa"/>
          </w:tcPr>
          <w:p w14:paraId="407E7331" w14:textId="77777777" w:rsidR="00EE02A4" w:rsidRPr="001C41F1" w:rsidRDefault="00EE02A4" w:rsidP="00EE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 заимствованиям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0532E9F" w14:textId="690E443F" w:rsidR="00EE02A4" w:rsidRPr="00783684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59" w:type="dxa"/>
          </w:tcPr>
          <w:p w14:paraId="62304B06" w14:textId="48BA57E4" w:rsidR="00EE02A4" w:rsidRPr="00783684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59" w:type="dxa"/>
          </w:tcPr>
          <w:p w14:paraId="71BB0709" w14:textId="4852CBD7" w:rsidR="00EE02A4" w:rsidRPr="00783684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</w:tcPr>
          <w:p w14:paraId="2F09C6A7" w14:textId="1B9A29CA" w:rsidR="00EE02A4" w:rsidRPr="00783684" w:rsidRDefault="00C92752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516BB2D" w14:textId="210DF376" w:rsidR="00EE02A4" w:rsidRPr="00783684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4178443" w14:textId="5559135D" w:rsidR="00EE02A4" w:rsidRPr="00783684" w:rsidRDefault="00EE02A4" w:rsidP="00EE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B31FFE6" w14:textId="77777777" w:rsidR="00914FFC" w:rsidRDefault="00914FFC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30781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39763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37B4C" w14:textId="1ECABC63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9E0A4" w14:textId="77777777" w:rsidR="00A11AA5" w:rsidRDefault="00A11AA5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DCD47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8FF40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507A6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560"/>
        <w:gridCol w:w="1417"/>
        <w:gridCol w:w="1276"/>
        <w:gridCol w:w="1559"/>
        <w:gridCol w:w="1559"/>
        <w:gridCol w:w="1560"/>
        <w:gridCol w:w="1275"/>
      </w:tblGrid>
      <w:tr w:rsidR="00C5302F" w14:paraId="4744C502" w14:textId="77777777" w:rsidTr="00A11AA5">
        <w:tc>
          <w:tcPr>
            <w:tcW w:w="4786" w:type="dxa"/>
          </w:tcPr>
          <w:p w14:paraId="0D835D80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F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</w:tcPr>
          <w:p w14:paraId="03A6A416" w14:textId="3B179B3D" w:rsidR="00C5302F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  <w:p w14:paraId="2AF19664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34F3A" w14:textId="2E59A34D" w:rsidR="00C5302F" w:rsidRPr="001C41F1" w:rsidRDefault="00C5302F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2031 год </w:t>
            </w:r>
          </w:p>
        </w:tc>
        <w:tc>
          <w:tcPr>
            <w:tcW w:w="1276" w:type="dxa"/>
          </w:tcPr>
          <w:p w14:paraId="12A30FD5" w14:textId="3FAB9828" w:rsidR="00C5302F" w:rsidRPr="001C41F1" w:rsidRDefault="00C5302F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</w:t>
            </w:r>
          </w:p>
        </w:tc>
        <w:tc>
          <w:tcPr>
            <w:tcW w:w="1559" w:type="dxa"/>
          </w:tcPr>
          <w:p w14:paraId="14A314DB" w14:textId="544323AC" w:rsidR="00C5302F" w:rsidRPr="001C41F1" w:rsidRDefault="00C5302F" w:rsidP="00135A7B">
            <w:pPr>
              <w:tabs>
                <w:tab w:val="left" w:pos="1026"/>
              </w:tabs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</w:t>
            </w:r>
          </w:p>
        </w:tc>
        <w:tc>
          <w:tcPr>
            <w:tcW w:w="1559" w:type="dxa"/>
          </w:tcPr>
          <w:p w14:paraId="4F63CB0F" w14:textId="0A3DFF07" w:rsidR="00C5302F" w:rsidRPr="001C41F1" w:rsidRDefault="00C5302F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</w:t>
            </w:r>
          </w:p>
        </w:tc>
        <w:tc>
          <w:tcPr>
            <w:tcW w:w="1560" w:type="dxa"/>
          </w:tcPr>
          <w:p w14:paraId="4271CC73" w14:textId="7A6BB12F" w:rsidR="00C5302F" w:rsidRDefault="00C5302F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2035год</w:t>
            </w:r>
          </w:p>
        </w:tc>
        <w:tc>
          <w:tcPr>
            <w:tcW w:w="1275" w:type="dxa"/>
          </w:tcPr>
          <w:p w14:paraId="22BD34FE" w14:textId="18E93CCE" w:rsidR="00C5302F" w:rsidRDefault="00C5302F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 год</w:t>
            </w:r>
          </w:p>
        </w:tc>
      </w:tr>
      <w:tr w:rsidR="00C5302F" w14:paraId="58B8F7D4" w14:textId="77777777" w:rsidTr="00A11AA5">
        <w:trPr>
          <w:trHeight w:val="205"/>
        </w:trPr>
        <w:tc>
          <w:tcPr>
            <w:tcW w:w="4786" w:type="dxa"/>
          </w:tcPr>
          <w:p w14:paraId="3446BCD0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8C63E4C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850AF12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A5907A1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48666E8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326ADB2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4DE25038" w14:textId="77777777" w:rsidR="00C5302F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7E2C43EA" w14:textId="77777777" w:rsidR="00C5302F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302F" w14:paraId="31A19B41" w14:textId="77777777" w:rsidTr="00A11AA5">
        <w:trPr>
          <w:trHeight w:val="454"/>
        </w:trPr>
        <w:tc>
          <w:tcPr>
            <w:tcW w:w="4786" w:type="dxa"/>
          </w:tcPr>
          <w:p w14:paraId="4B086E9D" w14:textId="77777777" w:rsidR="00C5302F" w:rsidRPr="00AA01BB" w:rsidRDefault="00C5302F" w:rsidP="00F9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– всего, </w:t>
            </w:r>
            <w:proofErr w:type="spellStart"/>
            <w:r w:rsidRPr="00AA01BB">
              <w:rPr>
                <w:rFonts w:ascii="Times New Roman" w:hAnsi="Times New Roman" w:cs="Times New Roman"/>
                <w:b/>
                <w:sz w:val="24"/>
                <w:szCs w:val="24"/>
              </w:rPr>
              <w:t>в.т.ч</w:t>
            </w:r>
            <w:proofErr w:type="spellEnd"/>
          </w:p>
        </w:tc>
        <w:tc>
          <w:tcPr>
            <w:tcW w:w="1560" w:type="dxa"/>
          </w:tcPr>
          <w:p w14:paraId="17C4D88E" w14:textId="5CC1272A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452,1</w:t>
            </w:r>
          </w:p>
          <w:p w14:paraId="1D884B6A" w14:textId="3F369088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781E09" w14:textId="6708829A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652,6</w:t>
            </w:r>
          </w:p>
          <w:p w14:paraId="10C1D4D6" w14:textId="44539923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367FA" w14:textId="44060A8F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883,5</w:t>
            </w:r>
          </w:p>
          <w:p w14:paraId="770ED979" w14:textId="76E16D7E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8FD71C" w14:textId="22C9DCBA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9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093,0</w:t>
            </w:r>
          </w:p>
          <w:p w14:paraId="0FB9FEF5" w14:textId="36418D13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E74B0E" w14:textId="72243F7D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9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337,9</w:t>
            </w:r>
          </w:p>
          <w:p w14:paraId="6D76A430" w14:textId="0B936BC4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B26A99" w14:textId="27AD2809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9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602,8</w:t>
            </w:r>
          </w:p>
          <w:p w14:paraId="7B85C590" w14:textId="20673592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1B4373" w14:textId="1A71A0C5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9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890,7</w:t>
            </w:r>
          </w:p>
          <w:p w14:paraId="55F91687" w14:textId="53B97DE2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02F" w14:paraId="7C7DF71A" w14:textId="77777777" w:rsidTr="00A11AA5">
        <w:trPr>
          <w:trHeight w:val="302"/>
        </w:trPr>
        <w:tc>
          <w:tcPr>
            <w:tcW w:w="4786" w:type="dxa"/>
          </w:tcPr>
          <w:p w14:paraId="1FCDD885" w14:textId="77777777" w:rsidR="00C5302F" w:rsidRDefault="00C5302F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</w:tcPr>
          <w:p w14:paraId="36F819DE" w14:textId="790863F3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626,3</w:t>
            </w:r>
          </w:p>
        </w:tc>
        <w:tc>
          <w:tcPr>
            <w:tcW w:w="1417" w:type="dxa"/>
          </w:tcPr>
          <w:p w14:paraId="67053249" w14:textId="4C8739B1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1276" w:type="dxa"/>
          </w:tcPr>
          <w:p w14:paraId="4D671627" w14:textId="36CFEAFD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034,9</w:t>
            </w:r>
          </w:p>
        </w:tc>
        <w:tc>
          <w:tcPr>
            <w:tcW w:w="1559" w:type="dxa"/>
          </w:tcPr>
          <w:p w14:paraId="06C9A4C6" w14:textId="0337EB85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  <w:tc>
          <w:tcPr>
            <w:tcW w:w="1559" w:type="dxa"/>
          </w:tcPr>
          <w:p w14:paraId="00C2E1CD" w14:textId="73A48403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497,9</w:t>
            </w:r>
          </w:p>
        </w:tc>
        <w:tc>
          <w:tcPr>
            <w:tcW w:w="1560" w:type="dxa"/>
          </w:tcPr>
          <w:p w14:paraId="4F5D2CD8" w14:textId="38E5A48E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1275" w:type="dxa"/>
          </w:tcPr>
          <w:p w14:paraId="448E3D3A" w14:textId="1431761E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041,5</w:t>
            </w:r>
          </w:p>
        </w:tc>
      </w:tr>
      <w:tr w:rsidR="00C5302F" w14:paraId="33C178B3" w14:textId="77777777" w:rsidTr="00A11AA5">
        <w:trPr>
          <w:trHeight w:val="282"/>
        </w:trPr>
        <w:tc>
          <w:tcPr>
            <w:tcW w:w="4786" w:type="dxa"/>
          </w:tcPr>
          <w:p w14:paraId="077D8A8C" w14:textId="77777777" w:rsidR="00C5302F" w:rsidRDefault="00C5302F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</w:tcPr>
          <w:p w14:paraId="7638D820" w14:textId="67890FE4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568,5</w:t>
            </w:r>
          </w:p>
        </w:tc>
        <w:tc>
          <w:tcPr>
            <w:tcW w:w="1417" w:type="dxa"/>
          </w:tcPr>
          <w:p w14:paraId="7DC83776" w14:textId="55F91464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567,9</w:t>
            </w:r>
          </w:p>
        </w:tc>
        <w:tc>
          <w:tcPr>
            <w:tcW w:w="1276" w:type="dxa"/>
          </w:tcPr>
          <w:p w14:paraId="0504A32E" w14:textId="4FFBC043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591,3</w:t>
            </w:r>
          </w:p>
        </w:tc>
        <w:tc>
          <w:tcPr>
            <w:tcW w:w="1559" w:type="dxa"/>
          </w:tcPr>
          <w:p w14:paraId="1DF4D230" w14:textId="780F41BD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  <w:tc>
          <w:tcPr>
            <w:tcW w:w="1559" w:type="dxa"/>
          </w:tcPr>
          <w:p w14:paraId="543030EF" w14:textId="36DBCA64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560" w:type="dxa"/>
          </w:tcPr>
          <w:p w14:paraId="57D23530" w14:textId="7F816546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586,5</w:t>
            </w:r>
          </w:p>
        </w:tc>
        <w:tc>
          <w:tcPr>
            <w:tcW w:w="1275" w:type="dxa"/>
          </w:tcPr>
          <w:p w14:paraId="364F4FA6" w14:textId="68B8E171" w:rsidR="00C5302F" w:rsidRPr="00474054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</w:p>
        </w:tc>
      </w:tr>
      <w:tr w:rsidR="00C5302F" w14:paraId="05ECD493" w14:textId="77777777" w:rsidTr="00A11AA5">
        <w:trPr>
          <w:trHeight w:val="369"/>
        </w:trPr>
        <w:tc>
          <w:tcPr>
            <w:tcW w:w="4786" w:type="dxa"/>
          </w:tcPr>
          <w:p w14:paraId="20404A1D" w14:textId="77777777" w:rsidR="00C5302F" w:rsidRPr="001C41F1" w:rsidRDefault="00C5302F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</w:tcPr>
          <w:p w14:paraId="5D680144" w14:textId="51EF5E7B" w:rsidR="00C5302F" w:rsidRPr="00F1623F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417" w:type="dxa"/>
          </w:tcPr>
          <w:p w14:paraId="7A057986" w14:textId="7ABD1CC7" w:rsidR="00C5302F" w:rsidRPr="00F1623F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276" w:type="dxa"/>
          </w:tcPr>
          <w:p w14:paraId="3F13F221" w14:textId="6176B9FC" w:rsidR="00C5302F" w:rsidRPr="00F1623F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559" w:type="dxa"/>
          </w:tcPr>
          <w:p w14:paraId="7B3CBDEB" w14:textId="1352FF99" w:rsidR="00C5302F" w:rsidRPr="00F1623F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559" w:type="dxa"/>
          </w:tcPr>
          <w:p w14:paraId="644EC9B8" w14:textId="09694C9F" w:rsidR="00C5302F" w:rsidRPr="00F1623F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560" w:type="dxa"/>
          </w:tcPr>
          <w:p w14:paraId="3D9D80AB" w14:textId="5CE6B9C5" w:rsidR="00C5302F" w:rsidRPr="00F1623F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275" w:type="dxa"/>
          </w:tcPr>
          <w:p w14:paraId="5E5DFE61" w14:textId="488D1A7D" w:rsidR="00C5302F" w:rsidRPr="00F1623F" w:rsidRDefault="00240406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EE02A4" w14:paraId="06A2E220" w14:textId="77777777" w:rsidTr="00A11AA5">
        <w:trPr>
          <w:trHeight w:val="290"/>
        </w:trPr>
        <w:tc>
          <w:tcPr>
            <w:tcW w:w="4786" w:type="dxa"/>
          </w:tcPr>
          <w:p w14:paraId="69A3C95E" w14:textId="77777777" w:rsidR="00EE02A4" w:rsidRPr="00AA01BB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B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60" w:type="dxa"/>
          </w:tcPr>
          <w:p w14:paraId="26BB8955" w14:textId="77777777" w:rsidR="00EE02A4" w:rsidRPr="00474054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10 452,1</w:t>
            </w:r>
          </w:p>
          <w:p w14:paraId="4B70FD4E" w14:textId="118814A1" w:rsidR="00EE02A4" w:rsidRPr="00F1623F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904D09" w14:textId="77777777" w:rsidR="00EE02A4" w:rsidRPr="00474054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10 652,6</w:t>
            </w:r>
          </w:p>
          <w:p w14:paraId="48B2713A" w14:textId="6F7FB678" w:rsidR="00EE02A4" w:rsidRPr="00F1623F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80CDD" w14:textId="77777777" w:rsidR="00EE02A4" w:rsidRPr="00474054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10 883,5</w:t>
            </w:r>
          </w:p>
          <w:p w14:paraId="00AE9A63" w14:textId="6954A661" w:rsidR="00EE02A4" w:rsidRPr="00F1623F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4255C6" w14:textId="77777777" w:rsidR="00EE02A4" w:rsidRPr="00474054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11 093,0</w:t>
            </w:r>
          </w:p>
          <w:p w14:paraId="4565730C" w14:textId="7FE7592A" w:rsidR="00EE02A4" w:rsidRPr="00F1623F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E15E73" w14:textId="77777777" w:rsidR="00EE02A4" w:rsidRPr="00474054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11 337,9</w:t>
            </w:r>
          </w:p>
          <w:p w14:paraId="5FFB7E35" w14:textId="1CA84EE5" w:rsidR="00EE02A4" w:rsidRPr="00F1623F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F15399" w14:textId="77777777" w:rsidR="00EE02A4" w:rsidRPr="00474054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11 602,8</w:t>
            </w:r>
          </w:p>
          <w:p w14:paraId="4E259D4E" w14:textId="6BAB1097" w:rsidR="00EE02A4" w:rsidRPr="00F1623F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20C4AF" w14:textId="77777777" w:rsidR="00EE02A4" w:rsidRPr="00474054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11 890,7</w:t>
            </w:r>
          </w:p>
          <w:p w14:paraId="1410A250" w14:textId="7F228DE9" w:rsidR="00EE02A4" w:rsidRPr="00F1623F" w:rsidRDefault="00EE02A4" w:rsidP="00EE0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752" w14:paraId="35F98A07" w14:textId="77777777" w:rsidTr="00A11AA5">
        <w:trPr>
          <w:trHeight w:val="454"/>
        </w:trPr>
        <w:tc>
          <w:tcPr>
            <w:tcW w:w="4786" w:type="dxa"/>
          </w:tcPr>
          <w:p w14:paraId="31C98C70" w14:textId="77777777" w:rsidR="00C92752" w:rsidRPr="001C41F1" w:rsidRDefault="00C92752" w:rsidP="00C9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 обслуживание муниципального долга</w:t>
            </w:r>
          </w:p>
        </w:tc>
        <w:tc>
          <w:tcPr>
            <w:tcW w:w="1560" w:type="dxa"/>
          </w:tcPr>
          <w:p w14:paraId="1C1D81FA" w14:textId="745FF079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3100CC4" w14:textId="55EC57EB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9C696D8" w14:textId="7CC4E3CA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2959591" w14:textId="163AED2D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F979EE3" w14:textId="1B6DBBC4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56B741AE" w14:textId="4E1ACACA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F5F9A89" w14:textId="31D1AA61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60AF" w14:paraId="787E3D0F" w14:textId="77777777" w:rsidTr="00A11AA5">
        <w:trPr>
          <w:trHeight w:val="454"/>
        </w:trPr>
        <w:tc>
          <w:tcPr>
            <w:tcW w:w="4786" w:type="dxa"/>
          </w:tcPr>
          <w:p w14:paraId="41310277" w14:textId="77777777" w:rsidR="000E60AF" w:rsidRPr="001C41F1" w:rsidRDefault="000E60AF" w:rsidP="000E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560" w:type="dxa"/>
          </w:tcPr>
          <w:p w14:paraId="1038537E" w14:textId="49977C59" w:rsidR="000E60AF" w:rsidRPr="005B7CDA" w:rsidRDefault="000E60AF" w:rsidP="000E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BE7CE75" w14:textId="538A3EB8" w:rsidR="000E60AF" w:rsidRPr="005B7CDA" w:rsidRDefault="000E60AF" w:rsidP="000E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6E8357E" w14:textId="7994F142" w:rsidR="000E60AF" w:rsidRPr="001C41F1" w:rsidRDefault="000E60AF" w:rsidP="000E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5591E8D" w14:textId="61F857B4" w:rsidR="000E60AF" w:rsidRPr="001C41F1" w:rsidRDefault="000E60AF" w:rsidP="000E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6F60A1F" w14:textId="0F496F6F" w:rsidR="000E60AF" w:rsidRPr="001C41F1" w:rsidRDefault="000E60AF" w:rsidP="000E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57EF2DB0" w14:textId="0F449D0A" w:rsidR="000E60AF" w:rsidRPr="001C41F1" w:rsidRDefault="000E60AF" w:rsidP="000E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DB89E78" w14:textId="56494673" w:rsidR="000E60AF" w:rsidRPr="001C41F1" w:rsidRDefault="000E60AF" w:rsidP="000E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2752" w14:paraId="71B36D86" w14:textId="77777777" w:rsidTr="00A11AA5">
        <w:trPr>
          <w:trHeight w:val="454"/>
        </w:trPr>
        <w:tc>
          <w:tcPr>
            <w:tcW w:w="4786" w:type="dxa"/>
          </w:tcPr>
          <w:p w14:paraId="1DF97132" w14:textId="77777777" w:rsidR="00C92752" w:rsidRPr="001C41F1" w:rsidRDefault="00C92752" w:rsidP="00C9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 на 01 января очередного года</w:t>
            </w:r>
          </w:p>
        </w:tc>
        <w:tc>
          <w:tcPr>
            <w:tcW w:w="1560" w:type="dxa"/>
          </w:tcPr>
          <w:p w14:paraId="057851AD" w14:textId="27CC3EFA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3E20A66" w14:textId="3C5C54E3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1B5DFDE" w14:textId="2C4A085A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95A2861" w14:textId="408AB5F2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2CBFE30" w14:textId="6400F8FE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36E32F1C" w14:textId="52A1FC1D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4931D70" w14:textId="7DF50D05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2752" w14:paraId="413B2688" w14:textId="77777777" w:rsidTr="00A11AA5">
        <w:trPr>
          <w:trHeight w:val="454"/>
        </w:trPr>
        <w:tc>
          <w:tcPr>
            <w:tcW w:w="4786" w:type="dxa"/>
          </w:tcPr>
          <w:p w14:paraId="0B7D9A67" w14:textId="77777777" w:rsidR="00C92752" w:rsidRPr="001C41F1" w:rsidRDefault="00C92752" w:rsidP="00C9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объем муниципальных заимствований в соответствующем финансовом году</w:t>
            </w:r>
          </w:p>
        </w:tc>
        <w:tc>
          <w:tcPr>
            <w:tcW w:w="1560" w:type="dxa"/>
          </w:tcPr>
          <w:p w14:paraId="6C992A78" w14:textId="7D8F3AEC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AFF419E" w14:textId="3FFA1CD6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D852656" w14:textId="6D95E773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81C8636" w14:textId="00D14113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9559EB5" w14:textId="5C9079E8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24B65E79" w14:textId="29E965B2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352FDD6" w14:textId="65EF870A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2752" w14:paraId="1D17815C" w14:textId="77777777" w:rsidTr="00A11AA5">
        <w:trPr>
          <w:trHeight w:val="1278"/>
        </w:trPr>
        <w:tc>
          <w:tcPr>
            <w:tcW w:w="4786" w:type="dxa"/>
          </w:tcPr>
          <w:p w14:paraId="1541FA43" w14:textId="77777777" w:rsidR="00C92752" w:rsidRPr="001C41F1" w:rsidRDefault="00C92752" w:rsidP="00C9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 заимствованиям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F2AA16D" w14:textId="2A163E52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17F9835" w14:textId="636B4890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6FEF947" w14:textId="0E6EA64B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EADF256" w14:textId="5E2E64CB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236830A" w14:textId="3767BDFD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404E0082" w14:textId="1E35A2AF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B7647F5" w14:textId="71E8636C" w:rsidR="00C92752" w:rsidRPr="001C41F1" w:rsidRDefault="00C92752" w:rsidP="00C9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42ACBDF" w14:textId="77777777" w:rsidR="00C92752" w:rsidRDefault="00C92752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BF4B8" w14:textId="77777777" w:rsidR="00C92752" w:rsidRDefault="00C92752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7EDFE" w14:textId="77777777" w:rsidR="00C92752" w:rsidRDefault="00C92752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626E7" w14:textId="447AE1B6" w:rsidR="00135A7B" w:rsidRPr="00914FFC" w:rsidRDefault="00F1623F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администрации-начальник финансового </w:t>
      </w:r>
      <w:r w:rsidRPr="00F1623F">
        <w:rPr>
          <w:rFonts w:ascii="Times New Roman" w:hAnsi="Times New Roman" w:cs="Times New Roman"/>
          <w:sz w:val="24"/>
          <w:szCs w:val="24"/>
        </w:rPr>
        <w:t>управления</w:t>
      </w:r>
      <w:r w:rsidR="00135A7B" w:rsidRPr="00F162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92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="00135A7B" w:rsidRPr="00F162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3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Р. Зиганшина</w:t>
      </w:r>
    </w:p>
    <w:sectPr w:rsidR="00135A7B" w:rsidRPr="00914FFC" w:rsidSect="005070F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08"/>
    <w:rsid w:val="00004E12"/>
    <w:rsid w:val="0001637C"/>
    <w:rsid w:val="000336E6"/>
    <w:rsid w:val="00035D1A"/>
    <w:rsid w:val="00037D54"/>
    <w:rsid w:val="0004173B"/>
    <w:rsid w:val="000477DF"/>
    <w:rsid w:val="000777A1"/>
    <w:rsid w:val="000830AE"/>
    <w:rsid w:val="00083DAC"/>
    <w:rsid w:val="000874C0"/>
    <w:rsid w:val="000874C8"/>
    <w:rsid w:val="0009460F"/>
    <w:rsid w:val="00095E69"/>
    <w:rsid w:val="000A0349"/>
    <w:rsid w:val="000A14B7"/>
    <w:rsid w:val="000A70B0"/>
    <w:rsid w:val="000B27A5"/>
    <w:rsid w:val="000B318A"/>
    <w:rsid w:val="000B7D7F"/>
    <w:rsid w:val="000D1892"/>
    <w:rsid w:val="000D239B"/>
    <w:rsid w:val="000D7248"/>
    <w:rsid w:val="000E60AF"/>
    <w:rsid w:val="000F627E"/>
    <w:rsid w:val="0010500A"/>
    <w:rsid w:val="00135A7B"/>
    <w:rsid w:val="001416E7"/>
    <w:rsid w:val="001440C0"/>
    <w:rsid w:val="00176CD9"/>
    <w:rsid w:val="0018791C"/>
    <w:rsid w:val="001A364E"/>
    <w:rsid w:val="001C41F1"/>
    <w:rsid w:val="001C7807"/>
    <w:rsid w:val="001D64C4"/>
    <w:rsid w:val="00223151"/>
    <w:rsid w:val="00225325"/>
    <w:rsid w:val="00240406"/>
    <w:rsid w:val="0024479D"/>
    <w:rsid w:val="00247FC1"/>
    <w:rsid w:val="0025237F"/>
    <w:rsid w:val="00263EF0"/>
    <w:rsid w:val="00275C14"/>
    <w:rsid w:val="00276B30"/>
    <w:rsid w:val="0028066C"/>
    <w:rsid w:val="00292C5B"/>
    <w:rsid w:val="002C4AD0"/>
    <w:rsid w:val="002E091D"/>
    <w:rsid w:val="002E3C9E"/>
    <w:rsid w:val="00302AB8"/>
    <w:rsid w:val="00310B67"/>
    <w:rsid w:val="00342E63"/>
    <w:rsid w:val="00346478"/>
    <w:rsid w:val="00377F52"/>
    <w:rsid w:val="003819DE"/>
    <w:rsid w:val="00396068"/>
    <w:rsid w:val="00397612"/>
    <w:rsid w:val="003A38C6"/>
    <w:rsid w:val="003B4D01"/>
    <w:rsid w:val="003D501F"/>
    <w:rsid w:val="00410454"/>
    <w:rsid w:val="00412C9A"/>
    <w:rsid w:val="00432AC8"/>
    <w:rsid w:val="00460C39"/>
    <w:rsid w:val="00474054"/>
    <w:rsid w:val="00474179"/>
    <w:rsid w:val="00476642"/>
    <w:rsid w:val="00482F06"/>
    <w:rsid w:val="004941B2"/>
    <w:rsid w:val="004C7323"/>
    <w:rsid w:val="004E624C"/>
    <w:rsid w:val="00502C29"/>
    <w:rsid w:val="0050618E"/>
    <w:rsid w:val="005070FD"/>
    <w:rsid w:val="00514284"/>
    <w:rsid w:val="00526A55"/>
    <w:rsid w:val="00531F95"/>
    <w:rsid w:val="00541D45"/>
    <w:rsid w:val="005705F8"/>
    <w:rsid w:val="00587B18"/>
    <w:rsid w:val="005B7CDA"/>
    <w:rsid w:val="005C19D2"/>
    <w:rsid w:val="005C613C"/>
    <w:rsid w:val="005C6A41"/>
    <w:rsid w:val="005D22C2"/>
    <w:rsid w:val="00611FDF"/>
    <w:rsid w:val="006279B9"/>
    <w:rsid w:val="00632B27"/>
    <w:rsid w:val="00644E9A"/>
    <w:rsid w:val="0065056D"/>
    <w:rsid w:val="00653C85"/>
    <w:rsid w:val="006735D1"/>
    <w:rsid w:val="00685415"/>
    <w:rsid w:val="006B31E1"/>
    <w:rsid w:val="006B75A2"/>
    <w:rsid w:val="006F4B70"/>
    <w:rsid w:val="00700449"/>
    <w:rsid w:val="00716BAF"/>
    <w:rsid w:val="00732F61"/>
    <w:rsid w:val="00735448"/>
    <w:rsid w:val="0074199F"/>
    <w:rsid w:val="00741D6D"/>
    <w:rsid w:val="00756E3C"/>
    <w:rsid w:val="00774277"/>
    <w:rsid w:val="00783684"/>
    <w:rsid w:val="00786EE0"/>
    <w:rsid w:val="00793D9D"/>
    <w:rsid w:val="00794333"/>
    <w:rsid w:val="00795101"/>
    <w:rsid w:val="007C2F4C"/>
    <w:rsid w:val="007C39F6"/>
    <w:rsid w:val="007D6E3E"/>
    <w:rsid w:val="007E3DA9"/>
    <w:rsid w:val="00812E18"/>
    <w:rsid w:val="00820448"/>
    <w:rsid w:val="008212E6"/>
    <w:rsid w:val="00835BA0"/>
    <w:rsid w:val="00840742"/>
    <w:rsid w:val="0085104F"/>
    <w:rsid w:val="008959E8"/>
    <w:rsid w:val="008C17D2"/>
    <w:rsid w:val="008E2F4D"/>
    <w:rsid w:val="008E696E"/>
    <w:rsid w:val="008F2DB7"/>
    <w:rsid w:val="008F605B"/>
    <w:rsid w:val="00914FFC"/>
    <w:rsid w:val="00934000"/>
    <w:rsid w:val="009474F3"/>
    <w:rsid w:val="00954350"/>
    <w:rsid w:val="0096513D"/>
    <w:rsid w:val="00972153"/>
    <w:rsid w:val="00975201"/>
    <w:rsid w:val="009823AF"/>
    <w:rsid w:val="00996927"/>
    <w:rsid w:val="009A3990"/>
    <w:rsid w:val="009B1387"/>
    <w:rsid w:val="009B1F91"/>
    <w:rsid w:val="009E2156"/>
    <w:rsid w:val="009F1D24"/>
    <w:rsid w:val="009F7CFB"/>
    <w:rsid w:val="00A06F9A"/>
    <w:rsid w:val="00A11AA5"/>
    <w:rsid w:val="00A17DEF"/>
    <w:rsid w:val="00A26D55"/>
    <w:rsid w:val="00A5431B"/>
    <w:rsid w:val="00A75E39"/>
    <w:rsid w:val="00A81B01"/>
    <w:rsid w:val="00A84F7F"/>
    <w:rsid w:val="00A9693E"/>
    <w:rsid w:val="00A97A4E"/>
    <w:rsid w:val="00AA01BB"/>
    <w:rsid w:val="00AA21C2"/>
    <w:rsid w:val="00AC7B14"/>
    <w:rsid w:val="00AE0E2E"/>
    <w:rsid w:val="00AE201F"/>
    <w:rsid w:val="00AE5BC8"/>
    <w:rsid w:val="00AF6709"/>
    <w:rsid w:val="00B04953"/>
    <w:rsid w:val="00B055C0"/>
    <w:rsid w:val="00B06C32"/>
    <w:rsid w:val="00B1009E"/>
    <w:rsid w:val="00B3136E"/>
    <w:rsid w:val="00B35591"/>
    <w:rsid w:val="00B61555"/>
    <w:rsid w:val="00B67158"/>
    <w:rsid w:val="00B71AF7"/>
    <w:rsid w:val="00B841AC"/>
    <w:rsid w:val="00B84D78"/>
    <w:rsid w:val="00BB5D45"/>
    <w:rsid w:val="00BD3A09"/>
    <w:rsid w:val="00BF4FE0"/>
    <w:rsid w:val="00C062D4"/>
    <w:rsid w:val="00C13CDB"/>
    <w:rsid w:val="00C14E94"/>
    <w:rsid w:val="00C5302F"/>
    <w:rsid w:val="00C638F9"/>
    <w:rsid w:val="00C73679"/>
    <w:rsid w:val="00C864A3"/>
    <w:rsid w:val="00C92752"/>
    <w:rsid w:val="00CC5AE3"/>
    <w:rsid w:val="00CD009B"/>
    <w:rsid w:val="00CE664F"/>
    <w:rsid w:val="00CE77BF"/>
    <w:rsid w:val="00CF2158"/>
    <w:rsid w:val="00CF5992"/>
    <w:rsid w:val="00D049F2"/>
    <w:rsid w:val="00D14843"/>
    <w:rsid w:val="00D311EC"/>
    <w:rsid w:val="00D53FA6"/>
    <w:rsid w:val="00D85DE9"/>
    <w:rsid w:val="00D92A89"/>
    <w:rsid w:val="00DA13F5"/>
    <w:rsid w:val="00DD0660"/>
    <w:rsid w:val="00DE0EA6"/>
    <w:rsid w:val="00DE5784"/>
    <w:rsid w:val="00DE72A7"/>
    <w:rsid w:val="00E34030"/>
    <w:rsid w:val="00E34FC8"/>
    <w:rsid w:val="00E35508"/>
    <w:rsid w:val="00E44547"/>
    <w:rsid w:val="00E60FAE"/>
    <w:rsid w:val="00E645A5"/>
    <w:rsid w:val="00E73585"/>
    <w:rsid w:val="00E94687"/>
    <w:rsid w:val="00EC77FA"/>
    <w:rsid w:val="00EE02A4"/>
    <w:rsid w:val="00EE69F3"/>
    <w:rsid w:val="00EF6C6A"/>
    <w:rsid w:val="00F1623F"/>
    <w:rsid w:val="00F47094"/>
    <w:rsid w:val="00F5401A"/>
    <w:rsid w:val="00F6392D"/>
    <w:rsid w:val="00F6551D"/>
    <w:rsid w:val="00F70F86"/>
    <w:rsid w:val="00F77E11"/>
    <w:rsid w:val="00F91A07"/>
    <w:rsid w:val="00FC4DF4"/>
    <w:rsid w:val="00FE20D8"/>
    <w:rsid w:val="00FE2914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122D"/>
  <w15:docId w15:val="{EE468918-DF27-4889-A92F-83B2BF88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5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2024-10-22T11:49:00Z</cp:lastPrinted>
  <dcterms:created xsi:type="dcterms:W3CDTF">2018-09-25T07:31:00Z</dcterms:created>
  <dcterms:modified xsi:type="dcterms:W3CDTF">2024-10-22T11:50:00Z</dcterms:modified>
</cp:coreProperties>
</file>